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D2" w:rsidRPr="005E4BEF" w:rsidRDefault="004572D2" w:rsidP="0045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b/>
          <w:sz w:val="24"/>
          <w:szCs w:val="24"/>
        </w:rPr>
        <w:t>АНКЕТА О СОСТОЯНИИ ЗДОРОВЬЯ</w:t>
      </w:r>
      <w:r w:rsidRPr="005E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D2" w:rsidRDefault="004572D2" w:rsidP="00457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 xml:space="preserve">ДЛЯ ПРЕДСТАВИТЕЛЕЙ </w:t>
      </w:r>
      <w:r w:rsidR="00CF35C4">
        <w:rPr>
          <w:rFonts w:ascii="Times New Roman" w:hAnsi="Times New Roman" w:cs="Times New Roman"/>
          <w:sz w:val="24"/>
          <w:szCs w:val="24"/>
        </w:rPr>
        <w:t>ПОСЕТИТЕЛЕЙ и</w:t>
      </w:r>
      <w:bookmarkStart w:id="0" w:name="_GoBack"/>
      <w:bookmarkEnd w:id="0"/>
      <w:r w:rsidR="003B1CD3">
        <w:rPr>
          <w:rFonts w:ascii="Times New Roman" w:hAnsi="Times New Roman" w:cs="Times New Roman"/>
          <w:sz w:val="24"/>
          <w:szCs w:val="24"/>
        </w:rPr>
        <w:t xml:space="preserve"> </w:t>
      </w:r>
      <w:r w:rsidRPr="005E4BEF">
        <w:rPr>
          <w:rFonts w:ascii="Times New Roman" w:hAnsi="Times New Roman" w:cs="Times New Roman"/>
          <w:sz w:val="24"/>
          <w:szCs w:val="24"/>
        </w:rPr>
        <w:t>ПОДРЯДЧИКОВ</w:t>
      </w:r>
      <w:r w:rsidR="00CF35C4">
        <w:rPr>
          <w:rFonts w:ascii="Times New Roman" w:hAnsi="Times New Roman" w:cs="Times New Roman"/>
          <w:sz w:val="24"/>
          <w:szCs w:val="24"/>
        </w:rPr>
        <w:t>,</w:t>
      </w:r>
      <w:r w:rsidRPr="005E4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РАБОТАЮЩИХ НА ТЕРРИТОРИИ </w:t>
      </w:r>
    </w:p>
    <w:p w:rsidR="004572D2" w:rsidRPr="005E4BEF" w:rsidRDefault="004572D2" w:rsidP="00457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>ОАО «</w:t>
      </w:r>
      <w:r>
        <w:rPr>
          <w:rFonts w:ascii="Times New Roman" w:hAnsi="Times New Roman" w:cs="Times New Roman"/>
          <w:sz w:val="24"/>
          <w:szCs w:val="24"/>
        </w:rPr>
        <w:t>БЛАГОВЕЩЕНСКАЯ КОНДИТЕРСКАЯ ФАБРИКА «ЗЕЯ»</w:t>
      </w:r>
    </w:p>
    <w:p w:rsidR="004572D2" w:rsidRPr="005E4BEF" w:rsidRDefault="004572D2" w:rsidP="004572D2">
      <w:pPr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>Просим Вас заполнить данную анкету в день Вашего визита на предприятие и передать ее сотруднику предприятия, ответственному за Ваш визит.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3908"/>
      </w:tblGrid>
      <w:tr w:rsidR="004572D2" w:rsidRPr="005E4BEF" w:rsidTr="003E7CD8">
        <w:trPr>
          <w:trHeight w:val="399"/>
          <w:jc w:val="center"/>
        </w:trPr>
        <w:tc>
          <w:tcPr>
            <w:tcW w:w="5920" w:type="dxa"/>
          </w:tcPr>
          <w:p w:rsidR="004572D2" w:rsidRPr="005E4BEF" w:rsidRDefault="004572D2" w:rsidP="003E7CD8">
            <w:pPr>
              <w:pStyle w:val="1"/>
              <w:tabs>
                <w:tab w:val="left" w:pos="4740"/>
              </w:tabs>
              <w:rPr>
                <w:sz w:val="24"/>
              </w:rPr>
            </w:pPr>
            <w:r w:rsidRPr="005E4BEF">
              <w:rPr>
                <w:sz w:val="24"/>
              </w:rPr>
              <w:t>Ваши фамилия, имя, отчество</w:t>
            </w:r>
          </w:p>
          <w:p w:rsidR="004572D2" w:rsidRPr="005E4BEF" w:rsidRDefault="004572D2" w:rsidP="003E7CD8">
            <w:pPr>
              <w:pStyle w:val="1"/>
              <w:tabs>
                <w:tab w:val="left" w:pos="4740"/>
              </w:tabs>
              <w:rPr>
                <w:b w:val="0"/>
                <w:i/>
                <w:sz w:val="24"/>
              </w:rPr>
            </w:pPr>
          </w:p>
        </w:tc>
        <w:tc>
          <w:tcPr>
            <w:tcW w:w="3908" w:type="dxa"/>
          </w:tcPr>
          <w:p w:rsidR="004572D2" w:rsidRPr="005E4BEF" w:rsidRDefault="004572D2" w:rsidP="003E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4572D2" w:rsidRPr="005E4BEF" w:rsidTr="003E7CD8">
        <w:trPr>
          <w:jc w:val="center"/>
        </w:trPr>
        <w:tc>
          <w:tcPr>
            <w:tcW w:w="5920" w:type="dxa"/>
          </w:tcPr>
          <w:p w:rsidR="004572D2" w:rsidRPr="005E4BEF" w:rsidRDefault="004572D2" w:rsidP="003E7CD8">
            <w:pPr>
              <w:pStyle w:val="1"/>
              <w:rPr>
                <w:sz w:val="24"/>
              </w:rPr>
            </w:pPr>
            <w:r w:rsidRPr="005E4BEF">
              <w:rPr>
                <w:sz w:val="24"/>
              </w:rPr>
              <w:t>Компания, которую представляете</w:t>
            </w:r>
          </w:p>
          <w:p w:rsidR="004572D2" w:rsidRPr="005E4BEF" w:rsidRDefault="004572D2" w:rsidP="003E7C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8" w:type="dxa"/>
          </w:tcPr>
          <w:p w:rsidR="004572D2" w:rsidRPr="005E4BEF" w:rsidRDefault="004572D2" w:rsidP="003E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4572D2" w:rsidRPr="005E4BEF" w:rsidTr="003E7CD8">
        <w:trPr>
          <w:trHeight w:val="471"/>
          <w:jc w:val="center"/>
        </w:trPr>
        <w:tc>
          <w:tcPr>
            <w:tcW w:w="5920" w:type="dxa"/>
          </w:tcPr>
          <w:p w:rsidR="004572D2" w:rsidRPr="005E4BEF" w:rsidRDefault="004572D2" w:rsidP="003E7CD8">
            <w:pPr>
              <w:pStyle w:val="1"/>
              <w:rPr>
                <w:sz w:val="24"/>
              </w:rPr>
            </w:pPr>
            <w:r w:rsidRPr="005E4BEF">
              <w:rPr>
                <w:sz w:val="24"/>
              </w:rPr>
              <w:t>Ваша должность</w:t>
            </w:r>
          </w:p>
          <w:p w:rsidR="004572D2" w:rsidRPr="005E4BEF" w:rsidRDefault="004572D2" w:rsidP="003E7CD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908" w:type="dxa"/>
          </w:tcPr>
          <w:p w:rsidR="004572D2" w:rsidRPr="005E4BEF" w:rsidRDefault="004572D2" w:rsidP="003E7CD8">
            <w:pPr>
              <w:pStyle w:val="a5"/>
            </w:pPr>
            <w:r w:rsidRPr="005E4BEF">
              <w:t>______________________________</w:t>
            </w:r>
          </w:p>
        </w:tc>
      </w:tr>
      <w:tr w:rsidR="004572D2" w:rsidRPr="005E4BEF" w:rsidTr="003E7CD8">
        <w:trPr>
          <w:trHeight w:val="1214"/>
          <w:jc w:val="center"/>
        </w:trPr>
        <w:tc>
          <w:tcPr>
            <w:tcW w:w="5920" w:type="dxa"/>
          </w:tcPr>
          <w:p w:rsidR="004572D2" w:rsidRPr="005E4BEF" w:rsidRDefault="004572D2" w:rsidP="003E7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>Сколько времени планируете находиться на территории 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Благовещенская кондитерская 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  <w:proofErr w:type="spellEnd"/>
            <w:r w:rsidRPr="005E4BEF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4572D2" w:rsidRPr="00D0538A" w:rsidRDefault="004572D2" w:rsidP="003E7C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8" w:type="dxa"/>
          </w:tcPr>
          <w:p w:rsidR="004572D2" w:rsidRDefault="004572D2" w:rsidP="003E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D2" w:rsidRPr="005E4BEF" w:rsidRDefault="004572D2" w:rsidP="003E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4572D2" w:rsidRPr="005E4BEF" w:rsidRDefault="004572D2" w:rsidP="00457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>Пожалуйста, ответьте на следующие вопросы: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7"/>
        <w:gridCol w:w="1918"/>
      </w:tblGrid>
      <w:tr w:rsidR="004572D2" w:rsidRPr="005E4BEF" w:rsidTr="003E7CD8">
        <w:trPr>
          <w:jc w:val="center"/>
        </w:trPr>
        <w:tc>
          <w:tcPr>
            <w:tcW w:w="8017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Болеете ли Вы в данный момент:</w:t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острыми заболеваниями верхних дыхательных путей?</w:t>
            </w:r>
          </w:p>
          <w:p w:rsidR="004572D2" w:rsidRPr="00A55874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4572D2" w:rsidRPr="00A55874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       НЕТ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D2" w:rsidRPr="005E4BEF" w:rsidTr="003E7CD8">
        <w:trPr>
          <w:jc w:val="center"/>
        </w:trPr>
        <w:tc>
          <w:tcPr>
            <w:tcW w:w="8017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острыми желудочно-кишечными заболеваниями?</w:t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       НЕТ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D2" w:rsidRPr="005E4BEF" w:rsidTr="003E7CD8">
        <w:trPr>
          <w:jc w:val="center"/>
        </w:trPr>
        <w:tc>
          <w:tcPr>
            <w:tcW w:w="8017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гнойничковыми заболеваниями кожи рук или открытых участков тела?</w:t>
            </w:r>
          </w:p>
          <w:p w:rsidR="004572D2" w:rsidRPr="00D0538A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       НЕТ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D2" w:rsidRPr="005E4BEF" w:rsidTr="003E7CD8">
        <w:trPr>
          <w:trHeight w:val="2008"/>
          <w:jc w:val="center"/>
        </w:trPr>
        <w:tc>
          <w:tcPr>
            <w:tcW w:w="8017" w:type="dxa"/>
          </w:tcPr>
          <w:p w:rsidR="004572D2" w:rsidRPr="00D0538A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у Вас аллергия на следующие материалы, используемые в производственном процессе? Если</w:t>
            </w:r>
            <w:r w:rsidRPr="00D0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D0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подчеркните</w:t>
            </w:r>
            <w:r w:rsidRPr="00D0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этот</w:t>
            </w:r>
            <w:r w:rsidRPr="00D0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D053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72D2" w:rsidRPr="005E4BEF" w:rsidRDefault="004572D2" w:rsidP="003E7CD8">
            <w:pPr>
              <w:spacing w:after="0" w:line="240" w:lineRule="auto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зерновые, содержащие </w:t>
            </w:r>
            <w:proofErr w:type="spellStart"/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глютен</w:t>
            </w:r>
            <w:proofErr w:type="spellEnd"/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, молоко и молочные продукты, яйца и продукты из них, миндаль, фундук, кунжутное семя, соевое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EF">
              <w:rPr>
                <w:rFonts w:ascii="Times New Roman" w:hAnsi="Times New Roman" w:cs="Times New Roman"/>
                <w:b/>
                <w:sz w:val="24"/>
                <w:szCs w:val="24"/>
              </w:rPr>
              <w:t>масло, сульфиты?</w:t>
            </w:r>
          </w:p>
          <w:p w:rsidR="004572D2" w:rsidRPr="00D0538A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t xml:space="preserve">      НЕТ </w:t>
            </w:r>
            <w:r w:rsidRPr="005E4BEF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</w:p>
          <w:p w:rsidR="004572D2" w:rsidRPr="005E4BEF" w:rsidRDefault="004572D2" w:rsidP="003E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D2" w:rsidRPr="005E4BEF" w:rsidRDefault="004572D2" w:rsidP="004572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продукции и Вашей личной </w:t>
      </w:r>
      <w:proofErr w:type="gramStart"/>
      <w:r w:rsidRPr="005E4BEF">
        <w:rPr>
          <w:rFonts w:ascii="Times New Roman" w:hAnsi="Times New Roman" w:cs="Times New Roman"/>
          <w:sz w:val="24"/>
          <w:szCs w:val="24"/>
        </w:rPr>
        <w:t>безопасности  просим</w:t>
      </w:r>
      <w:proofErr w:type="gramEnd"/>
      <w:r w:rsidRPr="005E4BEF">
        <w:rPr>
          <w:rFonts w:ascii="Times New Roman" w:hAnsi="Times New Roman" w:cs="Times New Roman"/>
          <w:sz w:val="24"/>
          <w:szCs w:val="24"/>
        </w:rPr>
        <w:t xml:space="preserve"> Вас воздержаться от посещения предприятия, если Вы ответили удовлетворительно хотя бы на один из вопросов анкеты.</w:t>
      </w:r>
    </w:p>
    <w:p w:rsidR="004572D2" w:rsidRPr="005E4BEF" w:rsidRDefault="004572D2" w:rsidP="004572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BEF">
        <w:rPr>
          <w:rFonts w:ascii="Times New Roman" w:hAnsi="Times New Roman" w:cs="Times New Roman"/>
          <w:sz w:val="24"/>
          <w:szCs w:val="24"/>
        </w:rPr>
        <w:t>Просим Вас поставить Вашу подпись, подтверждая, что Вы предоставили правдивую информацию в Анкете о состоянии здоровья.</w:t>
      </w:r>
    </w:p>
    <w:p w:rsidR="004572D2" w:rsidRPr="005C4BDA" w:rsidRDefault="004572D2" w:rsidP="004572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BDA">
        <w:rPr>
          <w:rFonts w:ascii="Times New Roman" w:hAnsi="Times New Roman" w:cs="Times New Roman"/>
          <w:b/>
          <w:sz w:val="24"/>
          <w:szCs w:val="24"/>
        </w:rPr>
        <w:t xml:space="preserve">Просим Вас поставить Вашу подпись, </w:t>
      </w:r>
      <w:proofErr w:type="gramStart"/>
      <w:r w:rsidRPr="005C4BDA">
        <w:rPr>
          <w:rFonts w:ascii="Times New Roman" w:hAnsi="Times New Roman" w:cs="Times New Roman"/>
          <w:b/>
          <w:sz w:val="24"/>
          <w:szCs w:val="24"/>
        </w:rPr>
        <w:t>подтверждающую  что</w:t>
      </w:r>
      <w:proofErr w:type="gramEnd"/>
      <w:r w:rsidRPr="005C4BDA">
        <w:rPr>
          <w:rFonts w:ascii="Times New Roman" w:hAnsi="Times New Roman" w:cs="Times New Roman"/>
          <w:b/>
          <w:sz w:val="24"/>
          <w:szCs w:val="24"/>
        </w:rPr>
        <w:t xml:space="preserve"> Вы проинформированы о наличии аллергенов на предприятии</w:t>
      </w:r>
    </w:p>
    <w:p w:rsidR="004572D2" w:rsidRPr="005C4BDA" w:rsidRDefault="004572D2" w:rsidP="004572D2">
      <w:pPr>
        <w:pStyle w:val="1"/>
        <w:rPr>
          <w:sz w:val="24"/>
        </w:rPr>
      </w:pPr>
      <w:r w:rsidRPr="005C4BDA">
        <w:rPr>
          <w:sz w:val="24"/>
        </w:rPr>
        <w:t>Ваша подпись _________________________</w:t>
      </w:r>
      <w:proofErr w:type="gramStart"/>
      <w:r w:rsidRPr="005C4BDA">
        <w:rPr>
          <w:sz w:val="24"/>
        </w:rPr>
        <w:t>_  Дата</w:t>
      </w:r>
      <w:proofErr w:type="gramEnd"/>
      <w:r w:rsidRPr="005C4BDA">
        <w:rPr>
          <w:sz w:val="24"/>
        </w:rPr>
        <w:t>________________________</w:t>
      </w:r>
    </w:p>
    <w:p w:rsidR="004572D2" w:rsidRPr="005C4BDA" w:rsidRDefault="004572D2" w:rsidP="004572D2">
      <w:pPr>
        <w:spacing w:line="240" w:lineRule="auto"/>
        <w:rPr>
          <w:lang w:eastAsia="ru-RU"/>
        </w:rPr>
      </w:pPr>
    </w:p>
    <w:p w:rsidR="004572D2" w:rsidRPr="005C4BDA" w:rsidRDefault="004572D2" w:rsidP="004572D2">
      <w:pPr>
        <w:pStyle w:val="1"/>
        <w:rPr>
          <w:sz w:val="24"/>
        </w:rPr>
      </w:pPr>
      <w:r w:rsidRPr="005C4BDA">
        <w:rPr>
          <w:sz w:val="24"/>
        </w:rPr>
        <w:t>Подпись ответственного за визит сотрудника    _____________________</w:t>
      </w:r>
    </w:p>
    <w:p w:rsidR="004572D2" w:rsidRPr="005C4BDA" w:rsidRDefault="004572D2" w:rsidP="004572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1383" w:rsidRDefault="004572D2" w:rsidP="003B1CD3">
      <w:pPr>
        <w:spacing w:line="240" w:lineRule="auto"/>
      </w:pPr>
      <w:r w:rsidRPr="005E4BEF">
        <w:rPr>
          <w:rFonts w:ascii="Times New Roman" w:hAnsi="Times New Roman" w:cs="Times New Roman"/>
          <w:i/>
          <w:sz w:val="24"/>
          <w:szCs w:val="24"/>
        </w:rPr>
        <w:t>Верните</w:t>
      </w:r>
      <w:r w:rsidRPr="005E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5E4BEF">
        <w:rPr>
          <w:rFonts w:ascii="Times New Roman" w:hAnsi="Times New Roman" w:cs="Times New Roman"/>
          <w:i/>
          <w:sz w:val="24"/>
          <w:szCs w:val="24"/>
        </w:rPr>
        <w:t>пожалуйста</w:t>
      </w:r>
      <w:r w:rsidRPr="005E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5E4BEF">
        <w:rPr>
          <w:rFonts w:ascii="Times New Roman" w:hAnsi="Times New Roman" w:cs="Times New Roman"/>
          <w:i/>
          <w:sz w:val="24"/>
          <w:szCs w:val="24"/>
        </w:rPr>
        <w:t>заполненную</w:t>
      </w:r>
      <w:r w:rsidRPr="005E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BEF">
        <w:rPr>
          <w:rFonts w:ascii="Times New Roman" w:hAnsi="Times New Roman" w:cs="Times New Roman"/>
          <w:i/>
          <w:sz w:val="24"/>
          <w:szCs w:val="24"/>
        </w:rPr>
        <w:t>анкету</w:t>
      </w:r>
    </w:p>
    <w:sectPr w:rsidR="008E1383" w:rsidSect="008941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7"/>
    <w:rsid w:val="003B1CD3"/>
    <w:rsid w:val="004572D2"/>
    <w:rsid w:val="00806587"/>
    <w:rsid w:val="008E1383"/>
    <w:rsid w:val="00C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F15C"/>
  <w15:chartTrackingRefBased/>
  <w15:docId w15:val="{DB20BBB0-4CA9-44AC-8E4B-FF783FB1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572D2"/>
    <w:pPr>
      <w:keepNext/>
      <w:tabs>
        <w:tab w:val="left" w:pos="39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2D2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3">
    <w:name w:val="Body Text Indent 3"/>
    <w:basedOn w:val="a"/>
    <w:link w:val="30"/>
    <w:rsid w:val="004572D2"/>
    <w:pPr>
      <w:spacing w:after="0" w:line="240" w:lineRule="auto"/>
      <w:ind w:firstLine="9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72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72D2"/>
  </w:style>
  <w:style w:type="paragraph" w:styleId="a5">
    <w:name w:val="header"/>
    <w:basedOn w:val="a"/>
    <w:link w:val="a6"/>
    <w:rsid w:val="00457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57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 Елена Николаевна</dc:creator>
  <cp:keywords/>
  <dc:description/>
  <cp:lastModifiedBy>Яковенко Светлана Михайловна</cp:lastModifiedBy>
  <cp:revision>4</cp:revision>
  <dcterms:created xsi:type="dcterms:W3CDTF">2022-04-15T06:33:00Z</dcterms:created>
  <dcterms:modified xsi:type="dcterms:W3CDTF">2023-12-04T07:33:00Z</dcterms:modified>
</cp:coreProperties>
</file>