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0E" w:rsidRDefault="00DD1C44" w:rsidP="00597640">
      <w:pPr>
        <w:pStyle w:val="a3"/>
        <w:ind w:right="-144"/>
        <w:rPr>
          <w:sz w:val="20"/>
        </w:rPr>
      </w:pPr>
      <w:r>
        <w:rPr>
          <w:sz w:val="20"/>
          <w:szCs w:val="20"/>
        </w:rPr>
        <w:t>ОТЧЕТ ОБ ИТОГАХ ГОЛОСОВАНИЯ</w:t>
      </w:r>
    </w:p>
    <w:p w:rsidR="00B113A5" w:rsidRPr="00591C0B" w:rsidRDefault="00B113A5" w:rsidP="00B113A5">
      <w:pPr>
        <w:pStyle w:val="a3"/>
        <w:rPr>
          <w:bCs w:val="0"/>
          <w:sz w:val="20"/>
          <w:szCs w:val="20"/>
        </w:rPr>
      </w:pPr>
      <w:bookmarkStart w:id="0" w:name="Эм_Наименование_РодПадеж"/>
      <w:r w:rsidRPr="00591C0B">
        <w:rPr>
          <w:bCs w:val="0"/>
          <w:sz w:val="20"/>
          <w:szCs w:val="20"/>
        </w:rPr>
        <w:t>Акционерного общества "Сафоновомолоко"</w:t>
      </w:r>
      <w:bookmarkEnd w:id="0"/>
    </w:p>
    <w:p w:rsidR="00DC2B87" w:rsidRPr="00B113A5" w:rsidRDefault="00DC2B87" w:rsidP="00DC2B87">
      <w:pPr>
        <w:pStyle w:val="a3"/>
        <w:rPr>
          <w:b w:val="0"/>
          <w:bCs w:val="0"/>
          <w:sz w:val="10"/>
          <w:szCs w:val="1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103"/>
      </w:tblGrid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</w:pPr>
            <w:r w:rsidRPr="00B113A5">
              <w:rPr>
                <w:b/>
              </w:rPr>
              <w:t>Полное фирменное наименование</w:t>
            </w:r>
            <w:r w:rsidR="004F0552" w:rsidRPr="00B113A5">
              <w:rPr>
                <w:b/>
              </w:rPr>
              <w:t xml:space="preserve"> </w:t>
            </w:r>
            <w:r w:rsidRPr="00B113A5">
              <w:rPr>
                <w:b/>
              </w:rPr>
              <w:t>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4F0552">
            <w:pPr>
              <w:pStyle w:val="a7"/>
            </w:pPr>
            <w:r w:rsidRPr="00B113A5">
              <w:t>Акционерное общество "Сафоновомолоко"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общества: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215506, Смоленская обл., Сафоновский р-н, г. Сафоново, ул. Кутузова, д.2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общества</w:t>
            </w:r>
            <w:r w:rsidR="00DC2B87"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DC2B87" w:rsidRPr="00B113A5" w:rsidRDefault="0002260A" w:rsidP="00DC2B87">
            <w:pPr>
              <w:pStyle w:val="a7"/>
            </w:pPr>
            <w:r w:rsidRPr="00B113A5">
              <w:t>215506, Смоленская обл., Сафоновский р-н, г. Сафоново, ул. Кутузова, д.2</w:t>
            </w:r>
          </w:p>
        </w:tc>
      </w:tr>
      <w:tr w:rsidR="00DC2B87" w:rsidRPr="00B113A5" w:rsidTr="00844EC0">
        <w:trPr>
          <w:trHeight w:val="460"/>
        </w:trPr>
        <w:tc>
          <w:tcPr>
            <w:tcW w:w="4962" w:type="dxa"/>
            <w:vAlign w:val="center"/>
          </w:tcPr>
          <w:p w:rsidR="00DC2B87" w:rsidRPr="00B113A5" w:rsidRDefault="00DC2B87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Вид общего собрания:</w:t>
            </w:r>
          </w:p>
        </w:tc>
        <w:tc>
          <w:tcPr>
            <w:tcW w:w="5103" w:type="dxa"/>
            <w:vAlign w:val="center"/>
          </w:tcPr>
          <w:p w:rsidR="00DC2B87" w:rsidRPr="00B113A5" w:rsidRDefault="00DC2B87" w:rsidP="00DC2B87">
            <w:pPr>
              <w:pStyle w:val="a7"/>
            </w:pPr>
            <w:r w:rsidRPr="00B113A5">
              <w:t>Годовое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Форма проведения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C835AA">
            <w:pPr>
              <w:pStyle w:val="a7"/>
            </w:pPr>
            <w:r w:rsidRPr="00B113A5">
              <w:t>Заочное голосование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F138B6" w:rsidRPr="00A10C4F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Дата определения (фиксации) лиц, </w:t>
            </w:r>
          </w:p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име</w:t>
            </w:r>
            <w:r w:rsidR="00A40512">
              <w:rPr>
                <w:b/>
              </w:rPr>
              <w:t>вш</w:t>
            </w:r>
            <w:r w:rsidRPr="00B113A5">
              <w:rPr>
                <w:b/>
              </w:rPr>
              <w:t>их право на участие в общем собрании: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02260A">
            <w:pPr>
              <w:pStyle w:val="a7"/>
            </w:pPr>
            <w:bookmarkStart w:id="1" w:name="Соб_СписокДатаМесяцНазв"/>
            <w:r w:rsidRPr="00B113A5">
              <w:t>03</w:t>
            </w:r>
            <w:r w:rsidR="0002260A">
              <w:t>.06.</w:t>
            </w:r>
            <w:r w:rsidRPr="00B113A5">
              <w:t>2023</w:t>
            </w:r>
            <w:bookmarkEnd w:id="1"/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Дата проведения общего собрания:</w:t>
            </w:r>
          </w:p>
        </w:tc>
        <w:tc>
          <w:tcPr>
            <w:tcW w:w="5103" w:type="dxa"/>
            <w:vAlign w:val="center"/>
          </w:tcPr>
          <w:p w:rsidR="00CB39FF" w:rsidRPr="00B113A5" w:rsidRDefault="00A000A5" w:rsidP="0002260A">
            <w:pPr>
              <w:pStyle w:val="a7"/>
            </w:pPr>
            <w:bookmarkStart w:id="2" w:name="Соб_ПроведДатаМесяцНазв"/>
            <w:r>
              <w:t>28</w:t>
            </w:r>
            <w:r w:rsidR="0002260A">
              <w:t>.06.</w:t>
            </w:r>
            <w:r w:rsidR="00CB39FF" w:rsidRPr="00B113A5">
              <w:t>2023</w:t>
            </w:r>
            <w:bookmarkEnd w:id="2"/>
          </w:p>
        </w:tc>
      </w:tr>
      <w:tr w:rsidR="003D0604" w:rsidRPr="00B113A5" w:rsidTr="00844EC0">
        <w:trPr>
          <w:trHeight w:val="460"/>
        </w:trPr>
        <w:tc>
          <w:tcPr>
            <w:tcW w:w="4962" w:type="dxa"/>
            <w:vAlign w:val="center"/>
          </w:tcPr>
          <w:p w:rsidR="003D0604" w:rsidRPr="003D0604" w:rsidRDefault="003D0604" w:rsidP="00A40512">
            <w:pPr>
              <w:ind w:right="-60"/>
              <w:jc w:val="right"/>
              <w:rPr>
                <w:b/>
              </w:rPr>
            </w:pPr>
            <w:r w:rsidRPr="003D0604">
              <w:rPr>
                <w:b/>
              </w:rPr>
              <w:t>Адрес для направления заполненных бюллетеней:</w:t>
            </w:r>
          </w:p>
        </w:tc>
        <w:tc>
          <w:tcPr>
            <w:tcW w:w="5103" w:type="dxa"/>
            <w:vAlign w:val="center"/>
          </w:tcPr>
          <w:p w:rsidR="003D0604" w:rsidRPr="00B113A5" w:rsidRDefault="0002260A" w:rsidP="002A2D0D">
            <w:pPr>
              <w:pStyle w:val="a7"/>
            </w:pPr>
            <w:r>
              <w:t>101000, г. Москва, а/я 277</w:t>
            </w:r>
            <w:r w:rsidR="00A000A5">
              <w:t xml:space="preserve"> </w:t>
            </w:r>
            <w:r w:rsidR="00A000A5">
              <w:t>ООО «Московский Фондовый Центр»</w:t>
            </w:r>
          </w:p>
        </w:tc>
      </w:tr>
      <w:tr w:rsidR="00490B75" w:rsidRPr="00B113A5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490B75" w:rsidRPr="00B113A5" w:rsidRDefault="00490B75" w:rsidP="002A2D0D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A40512" w:rsidP="00A40512">
            <w:pPr>
              <w:ind w:right="-60"/>
              <w:jc w:val="right"/>
              <w:rPr>
                <w:b/>
              </w:rPr>
            </w:pPr>
            <w:r w:rsidRPr="00A40512">
              <w:rPr>
                <w:b/>
              </w:rPr>
              <w:t xml:space="preserve">Полное фирменное наименование </w:t>
            </w:r>
            <w:r>
              <w:rPr>
                <w:b/>
              </w:rPr>
              <w:t>р</w:t>
            </w:r>
            <w:r w:rsidR="00CB39FF" w:rsidRPr="00B113A5">
              <w:rPr>
                <w:b/>
              </w:rPr>
              <w:t>егистратор</w:t>
            </w:r>
            <w:r>
              <w:rPr>
                <w:b/>
              </w:rPr>
              <w:t>а</w:t>
            </w:r>
            <w:r w:rsidR="00CB39FF" w:rsidRPr="00B113A5">
              <w:rPr>
                <w:b/>
              </w:rPr>
              <w:t>, осуществля</w:t>
            </w:r>
            <w:r>
              <w:rPr>
                <w:b/>
              </w:rPr>
              <w:t>вшего</w:t>
            </w:r>
            <w:r w:rsidR="00CB39FF" w:rsidRPr="00B113A5">
              <w:rPr>
                <w:b/>
              </w:rPr>
              <w:t xml:space="preserve"> функции счетной комиссии: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2A2D0D">
            <w:pPr>
              <w:pStyle w:val="a7"/>
            </w:pPr>
            <w:r w:rsidRPr="00B113A5">
              <w:t>Общество с ограниченной ответственностью «Московский Фондовый Центр»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Место нахождения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39757C">
            <w:pPr>
              <w:pStyle w:val="a7"/>
            </w:pPr>
            <w:r w:rsidRPr="00B113A5">
              <w:t>г. Москва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>Адрес регистратора: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F13444">
            <w:pPr>
              <w:pStyle w:val="a7"/>
            </w:pPr>
            <w:r w:rsidRPr="00B113A5">
              <w:t>107078, г. Москва, Орликов пер., д. 5, стр. 3</w:t>
            </w: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40512">
            <w:pPr>
              <w:ind w:right="-60"/>
              <w:jc w:val="right"/>
              <w:rPr>
                <w:b/>
              </w:rPr>
            </w:pPr>
            <w:r w:rsidRPr="00B113A5">
              <w:rPr>
                <w:b/>
              </w:rPr>
              <w:t xml:space="preserve">Уполномоченное </w:t>
            </w:r>
            <w:r w:rsidR="00411F3A">
              <w:rPr>
                <w:b/>
              </w:rPr>
              <w:t xml:space="preserve">лицо </w:t>
            </w:r>
            <w:r w:rsidRPr="00B113A5">
              <w:rPr>
                <w:b/>
              </w:rPr>
              <w:t>регистратор</w:t>
            </w:r>
            <w:r w:rsidR="00411F3A">
              <w:rPr>
                <w:b/>
              </w:rPr>
              <w:t>а</w:t>
            </w:r>
            <w:r w:rsidRPr="00B113A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:rsidR="00CB39FF" w:rsidRDefault="00CB39FF" w:rsidP="000D4853">
            <w:pPr>
              <w:pStyle w:val="a7"/>
            </w:pPr>
            <w:bookmarkStart w:id="3" w:name="Протокол_СчетКомПредседат"/>
            <w:r>
              <w:t>Склярова Ольга Викторовна</w:t>
            </w:r>
            <w:bookmarkEnd w:id="3"/>
          </w:p>
          <w:p w:rsidR="00411F3A" w:rsidRPr="00B113A5" w:rsidRDefault="00411F3A" w:rsidP="000D4853">
            <w:pPr>
              <w:pStyle w:val="a7"/>
            </w:pPr>
            <w:bookmarkStart w:id="4" w:name="Протокол_СчетКомСекретарь"/>
            <w:r w:rsidRPr="00B113A5">
              <w:t>доверенность № 22-44 от 25 апреля 2022 г.</w:t>
            </w:r>
            <w:bookmarkEnd w:id="4"/>
          </w:p>
        </w:tc>
      </w:tr>
      <w:tr w:rsidR="00844EC0" w:rsidRPr="00844EC0" w:rsidTr="00844EC0">
        <w:trPr>
          <w:trHeight w:val="37"/>
        </w:trPr>
        <w:tc>
          <w:tcPr>
            <w:tcW w:w="4962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A40512">
            <w:pPr>
              <w:ind w:right="-60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844EC0" w:rsidRPr="00844EC0" w:rsidRDefault="00844EC0" w:rsidP="009265F1">
            <w:pPr>
              <w:pStyle w:val="a7"/>
              <w:rPr>
                <w:sz w:val="2"/>
                <w:szCs w:val="2"/>
              </w:rPr>
            </w:pPr>
          </w:p>
        </w:tc>
      </w:tr>
      <w:tr w:rsidR="00CB39FF" w:rsidRPr="00B113A5" w:rsidTr="00844EC0">
        <w:trPr>
          <w:trHeight w:val="460"/>
        </w:trPr>
        <w:tc>
          <w:tcPr>
            <w:tcW w:w="4962" w:type="dxa"/>
            <w:vAlign w:val="center"/>
          </w:tcPr>
          <w:p w:rsidR="00CB39FF" w:rsidRPr="00B113A5" w:rsidRDefault="00CB39FF" w:rsidP="00A000A5">
            <w:pPr>
              <w:ind w:left="-52" w:right="-60"/>
              <w:jc w:val="right"/>
              <w:rPr>
                <w:b/>
              </w:rPr>
            </w:pPr>
            <w:r w:rsidRPr="00B113A5">
              <w:rPr>
                <w:b/>
              </w:rPr>
              <w:t>Дата составления протокола:</w:t>
            </w:r>
          </w:p>
        </w:tc>
        <w:tc>
          <w:tcPr>
            <w:tcW w:w="5103" w:type="dxa"/>
            <w:vAlign w:val="center"/>
          </w:tcPr>
          <w:p w:rsidR="00CB39FF" w:rsidRPr="00B113A5" w:rsidRDefault="00CB39FF" w:rsidP="00AE69DE">
            <w:pPr>
              <w:pStyle w:val="a7"/>
            </w:pPr>
            <w:r w:rsidRPr="00B113A5">
              <w:t>2</w:t>
            </w:r>
            <w:r w:rsidR="00AE69DE">
              <w:t>9</w:t>
            </w:r>
            <w:r w:rsidRPr="00B113A5">
              <w:t>.06.2023</w:t>
            </w:r>
          </w:p>
        </w:tc>
      </w:tr>
    </w:tbl>
    <w:p w:rsidR="00A000A5" w:rsidRDefault="00A000A5" w:rsidP="00A000A5">
      <w:pPr>
        <w:jc w:val="both"/>
      </w:pPr>
      <w:r w:rsidRPr="00FF2799">
        <w:t xml:space="preserve">Председательствующий на годовом общем собрании акционеров </w:t>
      </w:r>
      <w:r w:rsidRPr="00865C20">
        <w:rPr>
          <w:bCs/>
        </w:rPr>
        <w:t>Ривкин Денис Владимирович</w:t>
      </w:r>
      <w:r w:rsidRPr="00FF2799">
        <w:t xml:space="preserve"> назначил секретарем годового общего с</w:t>
      </w:r>
      <w:r>
        <w:t>обрания акционеров Малинину Ольгу Евгеньевну.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9214"/>
      </w:tblGrid>
      <w:tr w:rsidR="00483224" w:rsidRPr="00B113A5" w:rsidTr="002D0043">
        <w:trPr>
          <w:trHeight w:val="192"/>
        </w:trPr>
        <w:tc>
          <w:tcPr>
            <w:tcW w:w="851" w:type="dxa"/>
            <w:vAlign w:val="center"/>
          </w:tcPr>
          <w:p w:rsidR="00483224" w:rsidRPr="00B113A5" w:rsidRDefault="00483224" w:rsidP="000A6CFB">
            <w:pPr>
              <w:jc w:val="right"/>
              <w:rPr>
                <w:b/>
              </w:rPr>
            </w:pPr>
            <w:bookmarkStart w:id="5" w:name="Таблица_ПД"/>
            <w:bookmarkEnd w:id="5"/>
          </w:p>
        </w:tc>
        <w:tc>
          <w:tcPr>
            <w:tcW w:w="9214" w:type="dxa"/>
            <w:vAlign w:val="center"/>
          </w:tcPr>
          <w:p w:rsidR="008623A9" w:rsidRPr="006D1832" w:rsidRDefault="008623A9" w:rsidP="009E750E">
            <w:pPr>
              <w:spacing w:after="240"/>
              <w:ind w:left="-959" w:right="-108"/>
              <w:jc w:val="center"/>
              <w:rPr>
                <w:b/>
                <w:sz w:val="10"/>
                <w:szCs w:val="10"/>
              </w:rPr>
            </w:pPr>
          </w:p>
          <w:p w:rsidR="00483224" w:rsidRDefault="00483224" w:rsidP="00B113A5">
            <w:pPr>
              <w:ind w:left="-959" w:right="-108"/>
              <w:jc w:val="center"/>
              <w:rPr>
                <w:b/>
              </w:rPr>
            </w:pPr>
            <w:r w:rsidRPr="00B113A5">
              <w:rPr>
                <w:b/>
              </w:rPr>
              <w:t>Повестка дня</w:t>
            </w:r>
            <w:r w:rsidR="00A40512">
              <w:rPr>
                <w:b/>
              </w:rPr>
              <w:t xml:space="preserve"> общего собрания</w:t>
            </w:r>
            <w:r w:rsidRPr="00B113A5">
              <w:rPr>
                <w:b/>
              </w:rPr>
              <w:t>:</w:t>
            </w:r>
          </w:p>
          <w:p w:rsidR="00B113A5" w:rsidRPr="00B113A5" w:rsidRDefault="00B113A5" w:rsidP="00B113A5">
            <w:pPr>
              <w:ind w:left="-959" w:right="-108"/>
              <w:jc w:val="center"/>
              <w:rPr>
                <w:sz w:val="10"/>
                <w:szCs w:val="10"/>
              </w:rPr>
            </w:pP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1.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годового отчета Общества за 2022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2.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годовой бухгалтерской (финансо</w:t>
            </w:r>
            <w:r w:rsidR="00AE69DE" w:rsidRPr="00AE69DE">
              <w:rPr>
                <w:b/>
              </w:rPr>
              <w:t>вой) отчетности Общества за 2022</w:t>
            </w:r>
            <w:r w:rsidRPr="00AE69DE">
              <w:rPr>
                <w:b/>
              </w:rPr>
              <w:t xml:space="preserve"> год.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3.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О выплате (объявлении) дивидендов.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4.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Распределение прибыли и убытков Общества по результатам 2022 финансового года;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02260A" w:rsidP="006F5EE1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214" w:type="dxa"/>
            <w:vAlign w:val="center"/>
          </w:tcPr>
          <w:p w:rsidR="00483224" w:rsidRPr="00AE69DE" w:rsidRDefault="0002260A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 xml:space="preserve">Избрание </w:t>
            </w:r>
            <w:r w:rsidR="00483224" w:rsidRPr="00AE69DE">
              <w:rPr>
                <w:b/>
              </w:rPr>
              <w:t xml:space="preserve"> Совета директоров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6.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Избрание Ревизионной комиссии Общества.</w:t>
            </w:r>
          </w:p>
        </w:tc>
      </w:tr>
      <w:tr w:rsidR="00483224" w:rsidRPr="00B113A5" w:rsidTr="006F5EE1">
        <w:trPr>
          <w:trHeight w:val="70"/>
        </w:trPr>
        <w:tc>
          <w:tcPr>
            <w:tcW w:w="851" w:type="dxa"/>
          </w:tcPr>
          <w:p w:rsidR="00483224" w:rsidRPr="00B113A5" w:rsidRDefault="00483224" w:rsidP="006F5EE1">
            <w:pPr>
              <w:jc w:val="right"/>
              <w:rPr>
                <w:b/>
              </w:rPr>
            </w:pPr>
            <w:r w:rsidRPr="00B113A5">
              <w:rPr>
                <w:b/>
              </w:rPr>
              <w:t>7.</w:t>
            </w:r>
          </w:p>
        </w:tc>
        <w:tc>
          <w:tcPr>
            <w:tcW w:w="9214" w:type="dxa"/>
            <w:vAlign w:val="center"/>
          </w:tcPr>
          <w:p w:rsidR="00483224" w:rsidRPr="00AE69DE" w:rsidRDefault="00483224" w:rsidP="00606935">
            <w:pPr>
              <w:pStyle w:val="a7"/>
              <w:ind w:right="-108"/>
              <w:rPr>
                <w:b/>
              </w:rPr>
            </w:pPr>
            <w:r w:rsidRPr="00AE69DE">
              <w:rPr>
                <w:b/>
              </w:rPr>
              <w:t>Утверждение аудитора Общества.</w:t>
            </w:r>
          </w:p>
        </w:tc>
      </w:tr>
    </w:tbl>
    <w:p w:rsidR="00844EC0" w:rsidRPr="00B113A5" w:rsidRDefault="00844EC0" w:rsidP="008726C7">
      <w:pPr>
        <w:pStyle w:val="a7"/>
        <w:jc w:val="center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1.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Утверждение годового отчета Общества за 2022 год.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6" w:name="В001_ГолВсегоСписок0"/>
            <w:r w:rsidRPr="00B113A5">
              <w:t>83 440</w:t>
            </w:r>
            <w:bookmarkEnd w:id="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7" w:name="В001_ГолВсегоКворум"/>
            <w:r w:rsidRPr="00B113A5">
              <w:t>83 440</w:t>
            </w:r>
            <w:bookmarkEnd w:id="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" w:name="В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9" w:name="В001_ГолЗарегУчит"/>
            <w:r w:rsidRPr="00B113A5">
              <w:rPr>
                <w:b/>
              </w:rPr>
              <w:t>83 280</w:t>
            </w:r>
            <w:bookmarkEnd w:id="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10" w:name="В001_КворумТекстФ"/>
            <w:r w:rsidR="00E41939">
              <w:rPr>
                <w:b/>
              </w:rPr>
              <w:t>ИМЕЕТСЯ</w:t>
            </w:r>
            <w:bookmarkEnd w:id="1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11" w:name="В001_ПроцГолЗарег"/>
            <w:r w:rsidRPr="00B113A5">
              <w:rPr>
                <w:b/>
                <w:lang w:val="en-US"/>
              </w:rPr>
              <w:t>99.8082</w:t>
            </w:r>
            <w:bookmarkEnd w:id="1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12" w:name="В001_ГолЗА"/>
            <w:r w:rsidRPr="000D058A">
              <w:rPr>
                <w:b/>
              </w:rPr>
              <w:t>83 280</w:t>
            </w:r>
            <w:bookmarkEnd w:id="1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13" w:name="В001_ПроцГолЗА"/>
            <w:r w:rsidRPr="00C942B8">
              <w:rPr>
                <w:sz w:val="16"/>
                <w:szCs w:val="16"/>
              </w:rPr>
              <w:t>100.0000</w:t>
            </w:r>
            <w:bookmarkEnd w:id="1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14" w:name="В001_ГолПР"/>
            <w:r w:rsidRPr="00C942B8">
              <w:t>0</w:t>
            </w:r>
            <w:bookmarkEnd w:id="1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5" w:name="В001_ГолВЗ"/>
            <w:r w:rsidRPr="00C942B8">
              <w:t>0</w:t>
            </w:r>
            <w:bookmarkEnd w:id="1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6" w:name="В001_ГолНД"/>
            <w:r w:rsidRPr="00C942B8">
              <w:t>0</w:t>
            </w:r>
            <w:bookmarkEnd w:id="1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17" w:name="В001_ГолНеГолосИзЗарег"/>
            <w:r w:rsidRPr="00C942B8">
              <w:t>0</w:t>
            </w:r>
            <w:bookmarkEnd w:id="1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AE69DE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AE69DE">
        <w:rPr>
          <w:b/>
        </w:rPr>
        <w:t>Утвердить годовой отчет Общества за 2022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2.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>Утверждение годовой бухгалтерской (финансовой) отчетности Общества за 202</w:t>
      </w:r>
      <w:r w:rsidR="00AE69DE">
        <w:rPr>
          <w:b/>
        </w:rPr>
        <w:t>2</w:t>
      </w:r>
      <w:r w:rsidRPr="00AE69DE">
        <w:rPr>
          <w:b/>
        </w:rPr>
        <w:t xml:space="preserve"> год.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18" w:name="В002_ГолВсегоСписок0"/>
            <w:r w:rsidRPr="00B113A5">
              <w:t>83 440</w:t>
            </w:r>
            <w:bookmarkEnd w:id="18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19" w:name="В002_ГолВсегоКворум"/>
            <w:r w:rsidRPr="00B113A5">
              <w:t>83 440</w:t>
            </w:r>
            <w:bookmarkEnd w:id="19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20" w:name="В002_ФормТекст2"/>
            <w:r w:rsidRPr="00B113A5">
              <w:lastRenderedPageBreak/>
              <w:t>Число голосов, которыми обладали лица, принявшие участие в общем собрании по данному вопросу</w:t>
            </w:r>
            <w:bookmarkEnd w:id="20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21" w:name="В002_ГолЗарегУчит"/>
            <w:r w:rsidRPr="00B113A5">
              <w:rPr>
                <w:b/>
              </w:rPr>
              <w:t>83 280</w:t>
            </w:r>
            <w:bookmarkEnd w:id="21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22" w:name="В002_КворумТекстФ"/>
            <w:r w:rsidR="00E41939">
              <w:rPr>
                <w:b/>
              </w:rPr>
              <w:t>ИМЕЕТСЯ</w:t>
            </w:r>
            <w:bookmarkEnd w:id="22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23" w:name="В002_ПроцГолЗарег"/>
            <w:r w:rsidRPr="00B113A5">
              <w:rPr>
                <w:b/>
                <w:lang w:val="en-US"/>
              </w:rPr>
              <w:t>99.8082</w:t>
            </w:r>
            <w:bookmarkEnd w:id="23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24" w:name="В002_ГолЗА"/>
            <w:r w:rsidRPr="000D058A">
              <w:rPr>
                <w:b/>
              </w:rPr>
              <w:t>83 280</w:t>
            </w:r>
            <w:bookmarkEnd w:id="24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25" w:name="В002_ПроцГолЗА"/>
            <w:r w:rsidRPr="00C942B8">
              <w:rPr>
                <w:sz w:val="16"/>
                <w:szCs w:val="16"/>
              </w:rPr>
              <w:t>100.0000</w:t>
            </w:r>
            <w:bookmarkEnd w:id="25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26" w:name="В002_ГолПР"/>
            <w:r w:rsidRPr="00C942B8">
              <w:t>0</w:t>
            </w:r>
            <w:bookmarkEnd w:id="26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7" w:name="В002_ГолВЗ"/>
            <w:r w:rsidRPr="00C942B8">
              <w:t>0</w:t>
            </w:r>
            <w:bookmarkEnd w:id="27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8" w:name="В002_ГолНД"/>
            <w:r w:rsidRPr="00C942B8">
              <w:t>0</w:t>
            </w:r>
            <w:bookmarkEnd w:id="28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29" w:name="В002_ГолНеГолосИзЗарег"/>
            <w:r w:rsidRPr="00C942B8">
              <w:t>0</w:t>
            </w:r>
            <w:bookmarkEnd w:id="29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CE3F97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 </w:t>
      </w:r>
      <w:r w:rsidR="00844EC0" w:rsidRPr="00CE3F97">
        <w:rPr>
          <w:b/>
        </w:rPr>
        <w:t>Утвердить годовую бухгалтерскую (финансовую) отчетность Общества за 2022 год.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597640">
      <w:pPr>
        <w:pStyle w:val="a7"/>
        <w:ind w:right="-144"/>
        <w:jc w:val="both"/>
        <w:rPr>
          <w:b/>
        </w:rPr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3.</w:t>
      </w:r>
      <w:r w:rsidR="00834CA3" w:rsidRPr="00B113A5">
        <w:rPr>
          <w:b/>
        </w:rPr>
        <w:t xml:space="preserve"> </w:t>
      </w:r>
      <w:r w:rsidRPr="00844EC0">
        <w:t xml:space="preserve"> </w:t>
      </w:r>
      <w:r w:rsidRPr="00AE69DE">
        <w:rPr>
          <w:b/>
        </w:rPr>
        <w:t xml:space="preserve">О выплате (объявлении) дивидендов.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30" w:name="В003_ГолВсегоСписок0"/>
            <w:r w:rsidRPr="00B113A5">
              <w:t>83 440</w:t>
            </w:r>
            <w:bookmarkEnd w:id="30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31" w:name="В003_ГолВсегоКворум"/>
            <w:r w:rsidRPr="00B113A5">
              <w:t>83 440</w:t>
            </w:r>
            <w:bookmarkEnd w:id="31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32" w:name="В003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32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33" w:name="В003_ГолЗарегУчит"/>
            <w:r w:rsidRPr="00B113A5">
              <w:rPr>
                <w:b/>
              </w:rPr>
              <w:t>83 280</w:t>
            </w:r>
            <w:bookmarkEnd w:id="33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34" w:name="В003_КворумТекстФ"/>
            <w:r w:rsidR="00E41939">
              <w:rPr>
                <w:b/>
              </w:rPr>
              <w:t>ИМЕЕТСЯ</w:t>
            </w:r>
            <w:bookmarkEnd w:id="34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35" w:name="В003_ПроцГолЗарег"/>
            <w:r w:rsidRPr="00B113A5">
              <w:rPr>
                <w:b/>
                <w:lang w:val="en-US"/>
              </w:rPr>
              <w:t>99.8082</w:t>
            </w:r>
            <w:bookmarkEnd w:id="35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36" w:name="В003_ГолЗА"/>
            <w:r w:rsidRPr="000D058A">
              <w:rPr>
                <w:b/>
              </w:rPr>
              <w:t>83 280</w:t>
            </w:r>
            <w:bookmarkEnd w:id="36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37" w:name="В003_ПроцГолЗА"/>
            <w:r w:rsidRPr="00C942B8">
              <w:rPr>
                <w:sz w:val="16"/>
                <w:szCs w:val="16"/>
              </w:rPr>
              <w:t>100.0000</w:t>
            </w:r>
            <w:bookmarkEnd w:id="37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38" w:name="В003_ГолПР"/>
            <w:r w:rsidRPr="00C942B8">
              <w:t>0</w:t>
            </w:r>
            <w:bookmarkEnd w:id="38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39" w:name="В003_ГолВЗ"/>
            <w:r w:rsidRPr="00C942B8">
              <w:t>0</w:t>
            </w:r>
            <w:bookmarkEnd w:id="39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0" w:name="В003_ГолНД"/>
            <w:r w:rsidRPr="00C942B8">
              <w:t>0</w:t>
            </w:r>
            <w:bookmarkEnd w:id="40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41" w:name="В003_ГолНеГолосИзЗарег"/>
            <w:r w:rsidRPr="00C942B8">
              <w:t>0</w:t>
            </w:r>
            <w:bookmarkEnd w:id="41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CE3F97">
      <w:pPr>
        <w:pStyle w:val="a7"/>
        <w:ind w:right="-144"/>
        <w:jc w:val="both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CE3F97">
        <w:rPr>
          <w:b/>
        </w:rPr>
        <w:t>Дивиденды по итогам 2022 финансового года акционерам - владельцам обыкновенных акций не выплачивать.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9E750E" w:rsidRPr="001740FB" w:rsidRDefault="009E750E" w:rsidP="00844EC0">
      <w:pPr>
        <w:pStyle w:val="a7"/>
      </w:pPr>
    </w:p>
    <w:p w:rsidR="009C402E" w:rsidRPr="00AE69DE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4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Распределение прибыли и убытков Общества по рез</w:t>
      </w:r>
      <w:r w:rsidR="00A000A5">
        <w:rPr>
          <w:b/>
        </w:rPr>
        <w:t>ультатам 2022 финансового года.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42" w:name="В004_ГолВсегоСписок0"/>
            <w:r w:rsidRPr="00B113A5">
              <w:t>83 440</w:t>
            </w:r>
            <w:bookmarkEnd w:id="42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43" w:name="В004_ГолВсегоКворум"/>
            <w:r w:rsidRPr="00B113A5">
              <w:t>83 440</w:t>
            </w:r>
            <w:bookmarkEnd w:id="43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44" w:name="В004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44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45" w:name="В004_ГолЗарегУчит"/>
            <w:r w:rsidRPr="00B113A5">
              <w:rPr>
                <w:b/>
              </w:rPr>
              <w:t>83 280</w:t>
            </w:r>
            <w:bookmarkEnd w:id="45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46" w:name="В004_КворумТекстФ"/>
            <w:r w:rsidR="00E41939">
              <w:rPr>
                <w:b/>
              </w:rPr>
              <w:t>ИМЕЕТСЯ</w:t>
            </w:r>
            <w:bookmarkEnd w:id="46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47" w:name="В004_ПроцГолЗарег"/>
            <w:r w:rsidRPr="00B113A5">
              <w:rPr>
                <w:b/>
                <w:lang w:val="en-US"/>
              </w:rPr>
              <w:t>99.8082</w:t>
            </w:r>
            <w:bookmarkEnd w:id="47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48" w:name="В004_ГолЗА"/>
            <w:r w:rsidRPr="000D058A">
              <w:rPr>
                <w:b/>
              </w:rPr>
              <w:t>83 280</w:t>
            </w:r>
            <w:bookmarkEnd w:id="48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49" w:name="В004_ПроцГолЗА"/>
            <w:r w:rsidRPr="00C942B8">
              <w:rPr>
                <w:sz w:val="16"/>
                <w:szCs w:val="16"/>
              </w:rPr>
              <w:t>100.0000</w:t>
            </w:r>
            <w:bookmarkEnd w:id="49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50" w:name="В004_ГолПР"/>
            <w:r w:rsidRPr="00C942B8">
              <w:t>0</w:t>
            </w:r>
            <w:bookmarkEnd w:id="50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1" w:name="В004_ГолВЗ"/>
            <w:r w:rsidRPr="00C942B8">
              <w:t>0</w:t>
            </w:r>
            <w:bookmarkEnd w:id="51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2" w:name="В004_ГолНД"/>
            <w:r w:rsidRPr="00C942B8">
              <w:t>0</w:t>
            </w:r>
            <w:bookmarkEnd w:id="52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53" w:name="В004_ГолНеГолосИзЗарег"/>
            <w:r w:rsidRPr="00C942B8">
              <w:t>0</w:t>
            </w:r>
            <w:bookmarkEnd w:id="53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Default="00AE69DE" w:rsidP="00CE3F97">
      <w:pPr>
        <w:pStyle w:val="a7"/>
        <w:ind w:right="-144"/>
        <w:jc w:val="both"/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CE3F97">
        <w:rPr>
          <w:b/>
        </w:rPr>
        <w:t>Чистую прибыль 2022 г. в размере 2 554 218 (Два миллиона пятьсот пятьдесят четыре тысячи двести восемнадцать) рублей 97 копеек направить на погашение убытка прошлых лет.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3A259E" w:rsidRDefault="003A259E" w:rsidP="00597640">
      <w:pPr>
        <w:ind w:right="-144"/>
        <w:jc w:val="both"/>
        <w:rPr>
          <w:b/>
        </w:rPr>
      </w:pPr>
    </w:p>
    <w:p w:rsidR="005E010E" w:rsidRPr="00B22E77" w:rsidRDefault="00560560" w:rsidP="00597640">
      <w:pPr>
        <w:ind w:right="-144"/>
        <w:jc w:val="both"/>
        <w:rPr>
          <w:b/>
        </w:rPr>
      </w:pPr>
      <w:r w:rsidRPr="00B22E77">
        <w:rPr>
          <w:b/>
        </w:rPr>
        <w:t>В</w:t>
      </w:r>
      <w:r w:rsidR="005E010E" w:rsidRPr="00B22E77">
        <w:rPr>
          <w:b/>
        </w:rPr>
        <w:t xml:space="preserve">опрос </w:t>
      </w:r>
      <w:r w:rsidRPr="00B22E77">
        <w:rPr>
          <w:b/>
        </w:rPr>
        <w:t>№</w:t>
      </w:r>
      <w:r w:rsidR="00F03D69" w:rsidRPr="00B22E77">
        <w:rPr>
          <w:b/>
        </w:rPr>
        <w:t xml:space="preserve"> </w:t>
      </w:r>
      <w:r w:rsidR="00352703" w:rsidRPr="00B22E77">
        <w:rPr>
          <w:b/>
        </w:rPr>
        <w:t>5.</w:t>
      </w:r>
      <w:r w:rsidRPr="00B22E77">
        <w:rPr>
          <w:b/>
        </w:rPr>
        <w:t xml:space="preserve"> </w:t>
      </w:r>
      <w:r w:rsidR="005E010E" w:rsidRPr="00B22E77">
        <w:rPr>
          <w:b/>
        </w:rPr>
        <w:t>Избрание Совета директоров Общества.</w:t>
      </w:r>
    </w:p>
    <w:p w:rsidR="00503D46" w:rsidRPr="001740FB" w:rsidRDefault="00503D46" w:rsidP="00A44D62">
      <w:pPr>
        <w:pStyle w:val="a7"/>
        <w:rPr>
          <w:b/>
        </w:rPr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5.</w:t>
      </w:r>
      <w:r w:rsidR="00834CA3" w:rsidRPr="00B113A5">
        <w:rPr>
          <w:b/>
        </w:rPr>
        <w:t xml:space="preserve">1 </w:t>
      </w:r>
      <w:r w:rsidRPr="00844EC0">
        <w:t xml:space="preserve"> </w:t>
      </w:r>
      <w:r w:rsidRPr="00AE69DE">
        <w:rPr>
          <w:b/>
        </w:rPr>
        <w:t>Определение количественного состава Совета директоров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54" w:name="В005_001_ГолВсегоСписок0"/>
            <w:r w:rsidRPr="00B113A5">
              <w:t>83 440</w:t>
            </w:r>
            <w:bookmarkEnd w:id="54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55" w:name="В005_001_ГолВсегоКворум"/>
            <w:r w:rsidRPr="00B113A5">
              <w:t>83 440</w:t>
            </w:r>
            <w:bookmarkEnd w:id="55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56" w:name="В005_001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56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57" w:name="В005_001_ГолЗарегУчит"/>
            <w:r w:rsidRPr="00B113A5">
              <w:rPr>
                <w:b/>
              </w:rPr>
              <w:t>83 280</w:t>
            </w:r>
            <w:bookmarkEnd w:id="57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58" w:name="В005_001_КворумТекстФ"/>
            <w:r w:rsidR="00E41939">
              <w:rPr>
                <w:b/>
              </w:rPr>
              <w:t>ИМЕЕТСЯ</w:t>
            </w:r>
            <w:bookmarkEnd w:id="58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59" w:name="В005_001_ПроцГолЗарег"/>
            <w:r w:rsidRPr="00B113A5">
              <w:rPr>
                <w:b/>
                <w:lang w:val="en-US"/>
              </w:rPr>
              <w:t>99.8082</w:t>
            </w:r>
            <w:bookmarkEnd w:id="59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60" w:name="В005_001_ГолЗА"/>
            <w:r w:rsidRPr="000D058A">
              <w:rPr>
                <w:b/>
              </w:rPr>
              <w:t>83 280</w:t>
            </w:r>
            <w:bookmarkEnd w:id="60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61" w:name="В005_001_ПроцГолЗА"/>
            <w:r w:rsidRPr="00C942B8">
              <w:rPr>
                <w:sz w:val="16"/>
                <w:szCs w:val="16"/>
              </w:rPr>
              <w:t>100.0000</w:t>
            </w:r>
            <w:bookmarkEnd w:id="61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62" w:name="В005_001_ГолПР"/>
            <w:r w:rsidRPr="00C942B8">
              <w:t>0</w:t>
            </w:r>
            <w:bookmarkEnd w:id="62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3" w:name="В005_001_ГолВЗ"/>
            <w:r w:rsidRPr="00C942B8">
              <w:t>0</w:t>
            </w:r>
            <w:bookmarkEnd w:id="63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4" w:name="В005_001_ГолНД"/>
            <w:r w:rsidRPr="00C942B8">
              <w:t>0</w:t>
            </w:r>
            <w:bookmarkEnd w:id="64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65" w:name="В005_001_ГолНеГолосИзЗарег"/>
            <w:r w:rsidRPr="00C942B8">
              <w:t>0</w:t>
            </w:r>
            <w:bookmarkEnd w:id="65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CE3F97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CE3F97">
        <w:rPr>
          <w:b/>
        </w:rPr>
        <w:t>Определить количественный состав Совета директоров Общества – 5 человек.</w:t>
      </w:r>
    </w:p>
    <w:p w:rsidR="00844EC0" w:rsidRPr="00CE3F97" w:rsidRDefault="00844EC0" w:rsidP="00597640">
      <w:pPr>
        <w:pStyle w:val="a7"/>
        <w:ind w:right="-144"/>
        <w:rPr>
          <w:b/>
          <w:sz w:val="6"/>
          <w:szCs w:val="6"/>
        </w:rPr>
      </w:pPr>
    </w:p>
    <w:p w:rsidR="00A000A5" w:rsidRDefault="00A000A5" w:rsidP="00597640">
      <w:pPr>
        <w:pStyle w:val="a7"/>
        <w:ind w:right="-144"/>
        <w:jc w:val="both"/>
        <w:rPr>
          <w:b/>
        </w:rPr>
      </w:pPr>
    </w:p>
    <w:p w:rsidR="00A000A5" w:rsidRPr="00352205" w:rsidRDefault="00C32C0F" w:rsidP="00597640">
      <w:pPr>
        <w:pStyle w:val="a7"/>
        <w:ind w:right="-144"/>
        <w:jc w:val="both"/>
        <w:rPr>
          <w:b/>
        </w:rPr>
      </w:pPr>
      <w:r w:rsidRPr="0002260A">
        <w:rPr>
          <w:b/>
        </w:rPr>
        <w:t xml:space="preserve">Вопрос № </w:t>
      </w:r>
      <w:r w:rsidR="00760116" w:rsidRPr="0002260A">
        <w:rPr>
          <w:b/>
        </w:rPr>
        <w:t>5.2</w:t>
      </w:r>
      <w:r w:rsidR="00760116" w:rsidRPr="0002260A">
        <w:t xml:space="preserve">  </w:t>
      </w:r>
      <w:r w:rsidR="00A000A5" w:rsidRPr="006D3FE4">
        <w:rPr>
          <w:b/>
          <w:bCs/>
        </w:rPr>
        <w:t>Избр</w:t>
      </w:r>
      <w:bookmarkStart w:id="66" w:name="_GoBack"/>
      <w:bookmarkEnd w:id="66"/>
      <w:r w:rsidR="00A000A5" w:rsidRPr="006D3FE4">
        <w:rPr>
          <w:b/>
          <w:bCs/>
        </w:rPr>
        <w:t>ание Совета директоров Общества.</w:t>
      </w:r>
    </w:p>
    <w:p w:rsidR="009E750E" w:rsidRPr="00606935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7" w:name="В005_002_ГолВсегоСписок"/>
            <w:r w:rsidRPr="00B113A5">
              <w:t>417 200</w:t>
            </w:r>
            <w:bookmarkEnd w:id="67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91EE4" w:rsidRPr="00B113A5">
              <w:t>п.</w:t>
            </w:r>
            <w:r w:rsidR="00411F3A">
              <w:t xml:space="preserve"> </w:t>
            </w:r>
            <w:r w:rsidR="00D91EE4" w:rsidRPr="00B113A5">
              <w:t>4.2</w:t>
            </w:r>
            <w:r w:rsidR="00F138B6" w:rsidRPr="00F138B6">
              <w:t>4</w:t>
            </w:r>
            <w:r w:rsidR="00D91EE4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</w:pPr>
            <w:bookmarkStart w:id="68" w:name="В005_002_ГолВсегоКворум"/>
            <w:r w:rsidRPr="00B113A5">
              <w:t>417 200</w:t>
            </w:r>
            <w:bookmarkEnd w:id="68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</w:tcPr>
          <w:p w:rsidR="00760116" w:rsidRPr="00B113A5" w:rsidRDefault="00760116" w:rsidP="00892164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дня:</w:t>
            </w:r>
          </w:p>
        </w:tc>
        <w:tc>
          <w:tcPr>
            <w:tcW w:w="1843" w:type="dxa"/>
            <w:vAlign w:val="center"/>
          </w:tcPr>
          <w:p w:rsidR="00760116" w:rsidRPr="00B113A5" w:rsidRDefault="00760116" w:rsidP="006C32E8">
            <w:pPr>
              <w:pStyle w:val="a7"/>
              <w:jc w:val="center"/>
              <w:rPr>
                <w:b/>
              </w:rPr>
            </w:pPr>
            <w:bookmarkStart w:id="69" w:name="В005_002_ГолЗарегУчит"/>
            <w:r w:rsidRPr="00B113A5">
              <w:rPr>
                <w:b/>
              </w:rPr>
              <w:t>416 400</w:t>
            </w:r>
            <w:bookmarkEnd w:id="69"/>
          </w:p>
        </w:tc>
      </w:tr>
      <w:tr w:rsidR="00760116" w:rsidRPr="00B113A5" w:rsidTr="006C32E8">
        <w:trPr>
          <w:trHeight w:val="460"/>
        </w:trPr>
        <w:tc>
          <w:tcPr>
            <w:tcW w:w="8222" w:type="dxa"/>
            <w:vAlign w:val="center"/>
          </w:tcPr>
          <w:p w:rsidR="00760116" w:rsidRPr="00B113A5" w:rsidRDefault="00D91EE4" w:rsidP="006C32E8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5C16E8" w:rsidRPr="00B113A5">
              <w:rPr>
                <w:b/>
              </w:rPr>
              <w:t xml:space="preserve"> </w:t>
            </w:r>
            <w:bookmarkStart w:id="70" w:name="В005_002_КворумТекстФ"/>
            <w:r w:rsidR="00E41939">
              <w:rPr>
                <w:b/>
              </w:rPr>
              <w:t>ИМЕЕТСЯ</w:t>
            </w:r>
            <w:bookmarkEnd w:id="70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760116" w:rsidRPr="00B113A5" w:rsidRDefault="009E750E" w:rsidP="006C32E8">
            <w:pPr>
              <w:pStyle w:val="a7"/>
              <w:jc w:val="center"/>
              <w:rPr>
                <w:b/>
              </w:rPr>
            </w:pPr>
            <w:bookmarkStart w:id="71" w:name="В005_002_ПроцГолЗарег"/>
            <w:r w:rsidRPr="00B113A5">
              <w:rPr>
                <w:b/>
              </w:rPr>
              <w:t>99.8082</w:t>
            </w:r>
            <w:bookmarkEnd w:id="71"/>
            <w:r w:rsidRPr="00B113A5">
              <w:rPr>
                <w:b/>
              </w:rPr>
              <w:t>%</w:t>
            </w:r>
          </w:p>
        </w:tc>
      </w:tr>
    </w:tbl>
    <w:p w:rsidR="00100FFE" w:rsidRPr="008D7B3A" w:rsidRDefault="00100FFE" w:rsidP="009E750E">
      <w:pPr>
        <w:pStyle w:val="a7"/>
        <w:rPr>
          <w:sz w:val="10"/>
          <w:szCs w:val="10"/>
          <w:lang w:val="en-US"/>
        </w:rPr>
      </w:pPr>
    </w:p>
    <w:p w:rsidR="006C32E8" w:rsidRPr="006D17B2" w:rsidRDefault="006C32E8" w:rsidP="00597640">
      <w:pPr>
        <w:pStyle w:val="a7"/>
        <w:ind w:right="-144"/>
        <w:jc w:val="center"/>
      </w:pPr>
      <w:r w:rsidRPr="006D17B2">
        <w:t>Результаты голосования:</w:t>
      </w:r>
    </w:p>
    <w:p w:rsidR="006C32E8" w:rsidRPr="001C0D41" w:rsidRDefault="006C32E8" w:rsidP="006C32E8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1484"/>
        <w:gridCol w:w="1456"/>
        <w:gridCol w:w="1385"/>
        <w:gridCol w:w="1134"/>
        <w:gridCol w:w="1338"/>
        <w:gridCol w:w="1560"/>
      </w:tblGrid>
      <w:tr w:rsidR="006C32E8" w:rsidRPr="00034399" w:rsidTr="00C94632">
        <w:trPr>
          <w:trHeight w:val="414"/>
        </w:trPr>
        <w:tc>
          <w:tcPr>
            <w:tcW w:w="1708" w:type="dxa"/>
            <w:vAlign w:val="center"/>
          </w:tcPr>
          <w:p w:rsidR="006C32E8" w:rsidRPr="00C94632" w:rsidRDefault="006C32E8" w:rsidP="00AD4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94632">
              <w:rPr>
                <w:b/>
                <w:color w:val="000000"/>
                <w:sz w:val="18"/>
                <w:szCs w:val="18"/>
              </w:rPr>
              <w:t>ЗА</w:t>
            </w:r>
          </w:p>
          <w:p w:rsidR="006C32E8" w:rsidRPr="00A40512" w:rsidRDefault="006C32E8" w:rsidP="00AD48B0">
            <w:pPr>
              <w:jc w:val="center"/>
              <w:rPr>
                <w:sz w:val="16"/>
                <w:szCs w:val="16"/>
                <w:lang w:val="en-US"/>
              </w:rPr>
            </w:pPr>
            <w:r w:rsidRPr="00A40512">
              <w:rPr>
                <w:color w:val="000000"/>
                <w:sz w:val="16"/>
                <w:szCs w:val="16"/>
              </w:rPr>
              <w:t>по всем кандидатам</w:t>
            </w:r>
          </w:p>
        </w:tc>
        <w:tc>
          <w:tcPr>
            <w:tcW w:w="1484" w:type="dxa"/>
            <w:vAlign w:val="center"/>
          </w:tcPr>
          <w:p w:rsidR="006C32E8" w:rsidRPr="00BE4D6F" w:rsidRDefault="006C32E8" w:rsidP="00DD507B">
            <w:pPr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  <w:p w:rsidR="006C32E8" w:rsidRPr="006C32E8" w:rsidRDefault="006C32E8" w:rsidP="006C32E8">
            <w:pPr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все</w:t>
            </w:r>
            <w:r w:rsidRPr="006C32E8">
              <w:rPr>
                <w:sz w:val="16"/>
                <w:szCs w:val="16"/>
              </w:rPr>
              <w:t>х</w:t>
            </w:r>
            <w:r w:rsidRPr="006C32E8">
              <w:rPr>
                <w:sz w:val="16"/>
                <w:szCs w:val="16"/>
                <w:lang w:val="en-US"/>
              </w:rPr>
              <w:t xml:space="preserve"> кандидат</w:t>
            </w:r>
            <w:r w:rsidRPr="006C32E8">
              <w:rPr>
                <w:sz w:val="16"/>
                <w:szCs w:val="16"/>
              </w:rPr>
              <w:t>ов</w:t>
            </w:r>
          </w:p>
        </w:tc>
        <w:tc>
          <w:tcPr>
            <w:tcW w:w="1456" w:type="dxa"/>
            <w:vAlign w:val="center"/>
          </w:tcPr>
          <w:p w:rsidR="006C32E8" w:rsidRPr="00BE4D6F" w:rsidRDefault="006C32E8" w:rsidP="00DD507B">
            <w:pPr>
              <w:ind w:left="-83" w:right="-94"/>
              <w:jc w:val="center"/>
              <w:rPr>
                <w:sz w:val="16"/>
                <w:szCs w:val="16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  <w:p w:rsidR="006C32E8" w:rsidRPr="006C32E8" w:rsidRDefault="006C32E8" w:rsidP="00DD507B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6C32E8">
              <w:rPr>
                <w:sz w:val="16"/>
                <w:szCs w:val="16"/>
                <w:lang w:val="en-US"/>
              </w:rPr>
              <w:t>по всем кандидатам</w:t>
            </w:r>
          </w:p>
        </w:tc>
        <w:tc>
          <w:tcPr>
            <w:tcW w:w="1385" w:type="dxa"/>
            <w:vAlign w:val="center"/>
          </w:tcPr>
          <w:p w:rsidR="006C32E8" w:rsidRPr="00C942B8" w:rsidRDefault="006C32E8" w:rsidP="00DD507B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72" w:type="dxa"/>
            <w:gridSpan w:val="2"/>
            <w:vAlign w:val="center"/>
          </w:tcPr>
          <w:p w:rsidR="00034399" w:rsidRPr="00034399" w:rsidRDefault="006C32E8" w:rsidP="00034399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иным основаниям</w:t>
            </w:r>
            <w:r w:rsidR="00AA7CB5">
              <w:rPr>
                <w:sz w:val="16"/>
                <w:szCs w:val="16"/>
              </w:rPr>
              <w:t>:</w:t>
            </w:r>
          </w:p>
        </w:tc>
        <w:tc>
          <w:tcPr>
            <w:tcW w:w="1560" w:type="dxa"/>
            <w:vAlign w:val="center"/>
          </w:tcPr>
          <w:p w:rsidR="00034399" w:rsidRPr="00034399" w:rsidRDefault="006C32E8" w:rsidP="00C94632">
            <w:pPr>
              <w:ind w:left="-62" w:right="-66"/>
              <w:jc w:val="center"/>
              <w:rPr>
                <w:rFonts w:ascii="Times" w:hAnsi="Times"/>
                <w:sz w:val="14"/>
                <w:szCs w:val="14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C94632" w:rsidRPr="001C0D41" w:rsidTr="00C94632">
        <w:trPr>
          <w:trHeight w:val="414"/>
        </w:trPr>
        <w:tc>
          <w:tcPr>
            <w:tcW w:w="1708" w:type="dxa"/>
            <w:vAlign w:val="center"/>
          </w:tcPr>
          <w:p w:rsidR="00C94632" w:rsidRPr="00C94632" w:rsidRDefault="00C94632" w:rsidP="00DD507B">
            <w:pPr>
              <w:ind w:left="-38" w:right="-66"/>
              <w:jc w:val="center"/>
              <w:rPr>
                <w:b/>
              </w:rPr>
            </w:pPr>
            <w:bookmarkStart w:id="72" w:name="В005_002_ГолКандРаспр"/>
            <w:r w:rsidRPr="00C94632">
              <w:rPr>
                <w:b/>
              </w:rPr>
              <w:t>416 400</w:t>
            </w:r>
            <w:bookmarkEnd w:id="72"/>
          </w:p>
          <w:p w:rsidR="00C94632" w:rsidRPr="00A40512" w:rsidRDefault="00C94632" w:rsidP="00DD507B">
            <w:pPr>
              <w:ind w:left="-38" w:right="-66"/>
              <w:jc w:val="center"/>
              <w:rPr>
                <w:sz w:val="16"/>
                <w:szCs w:val="16"/>
              </w:rPr>
            </w:pPr>
            <w:r w:rsidRPr="00A40512">
              <w:rPr>
                <w:sz w:val="16"/>
                <w:szCs w:val="16"/>
              </w:rPr>
              <w:t xml:space="preserve">( </w:t>
            </w:r>
            <w:bookmarkStart w:id="73" w:name="В005_002_ПроцГолКандРаспрОтЗарег"/>
            <w:r w:rsidRPr="00A40512">
              <w:rPr>
                <w:sz w:val="16"/>
                <w:szCs w:val="16"/>
              </w:rPr>
              <w:t>100.0000</w:t>
            </w:r>
            <w:bookmarkEnd w:id="73"/>
            <w:r w:rsidRPr="00A40512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484" w:type="dxa"/>
            <w:vAlign w:val="center"/>
          </w:tcPr>
          <w:p w:rsidR="00C94632" w:rsidRPr="00C942B8" w:rsidRDefault="00C94632" w:rsidP="00DD507B">
            <w:pPr>
              <w:ind w:left="-38" w:right="-66"/>
              <w:jc w:val="center"/>
            </w:pPr>
            <w:bookmarkStart w:id="74" w:name="В005_002_ГолПР"/>
            <w:r w:rsidRPr="00C942B8">
              <w:t>0</w:t>
            </w:r>
            <w:bookmarkEnd w:id="74"/>
          </w:p>
        </w:tc>
        <w:tc>
          <w:tcPr>
            <w:tcW w:w="1456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5" w:name="В005_002_ГолВЗ"/>
            <w:r w:rsidRPr="00C942B8">
              <w:t>0</w:t>
            </w:r>
            <w:bookmarkEnd w:id="75"/>
          </w:p>
        </w:tc>
        <w:tc>
          <w:tcPr>
            <w:tcW w:w="1385" w:type="dxa"/>
            <w:vAlign w:val="center"/>
          </w:tcPr>
          <w:p w:rsidR="00C94632" w:rsidRPr="00C942B8" w:rsidRDefault="00C94632" w:rsidP="00DD507B">
            <w:pPr>
              <w:jc w:val="center"/>
            </w:pPr>
            <w:bookmarkStart w:id="76" w:name="В005_002_ГолНД"/>
            <w:r w:rsidRPr="00C942B8">
              <w:t>0</w:t>
            </w:r>
            <w:bookmarkEnd w:id="76"/>
          </w:p>
        </w:tc>
        <w:tc>
          <w:tcPr>
            <w:tcW w:w="1134" w:type="dxa"/>
            <w:vAlign w:val="center"/>
          </w:tcPr>
          <w:p w:rsidR="00C94632" w:rsidRPr="008E15AE" w:rsidRDefault="00C94632" w:rsidP="00C94632">
            <w:pPr>
              <w:ind w:left="-80" w:right="-80"/>
              <w:jc w:val="center"/>
            </w:pPr>
            <w:bookmarkStart w:id="77" w:name="В005_002_ГолНеГолосИзЗарег"/>
            <w:r w:rsidRPr="008E15AE">
              <w:t>0</w:t>
            </w:r>
            <w:bookmarkEnd w:id="77"/>
            <w:r w:rsidRPr="008E15AE">
              <w:t xml:space="preserve"> </w:t>
            </w:r>
          </w:p>
          <w:p w:rsidR="00C94632" w:rsidRPr="00C94632" w:rsidRDefault="00C94632" w:rsidP="00C94632">
            <w:pPr>
              <w:ind w:left="-80" w:right="-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голосовали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38" w:type="dxa"/>
            <w:vAlign w:val="center"/>
          </w:tcPr>
          <w:p w:rsidR="00C94632" w:rsidRPr="00C94632" w:rsidRDefault="00C94632" w:rsidP="00C94632">
            <w:pPr>
              <w:ind w:left="-80" w:right="-86"/>
              <w:jc w:val="center"/>
            </w:pPr>
            <w:bookmarkStart w:id="78" w:name="В005_002_ГолКандНеРаспр"/>
            <w:r w:rsidRPr="00C94632">
              <w:t>0</w:t>
            </w:r>
            <w:bookmarkEnd w:id="78"/>
            <w:r w:rsidRPr="00C94632">
              <w:t xml:space="preserve"> </w:t>
            </w:r>
          </w:p>
          <w:p w:rsidR="00C94632" w:rsidRPr="00C94632" w:rsidRDefault="00C94632" w:rsidP="00C94632">
            <w:pPr>
              <w:ind w:left="-80" w:right="-8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4632">
              <w:rPr>
                <w:sz w:val="16"/>
                <w:szCs w:val="16"/>
              </w:rPr>
              <w:t>не распределено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60" w:type="dxa"/>
            <w:vAlign w:val="center"/>
          </w:tcPr>
          <w:p w:rsidR="00C94632" w:rsidRPr="00BE4D6F" w:rsidRDefault="00C94632" w:rsidP="00DD507B">
            <w:pPr>
              <w:jc w:val="center"/>
              <w:rPr>
                <w:b/>
              </w:rPr>
            </w:pPr>
            <w:r w:rsidRPr="00BE4D6F">
              <w:rPr>
                <w:b/>
              </w:rPr>
              <w:t>416 400</w:t>
            </w:r>
          </w:p>
        </w:tc>
      </w:tr>
    </w:tbl>
    <w:p w:rsidR="008D7B3A" w:rsidRPr="00AA7CB5" w:rsidRDefault="008D7B3A" w:rsidP="009E750E">
      <w:pPr>
        <w:pStyle w:val="a7"/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796"/>
        <w:gridCol w:w="1843"/>
      </w:tblGrid>
      <w:tr w:rsidR="00760116" w:rsidRPr="007F38FF" w:rsidTr="006C32E8">
        <w:trPr>
          <w:trHeight w:val="62"/>
        </w:trPr>
        <w:tc>
          <w:tcPr>
            <w:tcW w:w="426" w:type="dxa"/>
            <w:shd w:val="clear" w:color="auto" w:fill="FFFFFF"/>
            <w:vAlign w:val="center"/>
          </w:tcPr>
          <w:p w:rsidR="00760116" w:rsidRPr="007F38FF" w:rsidRDefault="00760116" w:rsidP="00AA3A37">
            <w:pPr>
              <w:pStyle w:val="a7"/>
              <w:jc w:val="center"/>
            </w:pPr>
            <w:bookmarkStart w:id="79" w:name="Таблица_Канд_005_002"/>
            <w:bookmarkEnd w:id="79"/>
            <w:r w:rsidRPr="007F38FF">
              <w:t>N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760116" w:rsidRPr="007F38FF" w:rsidRDefault="00760116" w:rsidP="007F38FF">
            <w:pPr>
              <w:pStyle w:val="a7"/>
              <w:jc w:val="center"/>
            </w:pPr>
            <w:r w:rsidRPr="007F38FF">
              <w:rPr>
                <w:color w:val="000000"/>
              </w:rPr>
              <w:t>ФИО кандидата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60116" w:rsidRPr="000352AA" w:rsidRDefault="006C32E8" w:rsidP="00AA7CB5">
            <w:pPr>
              <w:pStyle w:val="a7"/>
              <w:jc w:val="center"/>
            </w:pPr>
            <w:r>
              <w:t>Г</w:t>
            </w:r>
            <w:r w:rsidR="007F38FF" w:rsidRPr="007F38FF">
              <w:t xml:space="preserve">олосов </w:t>
            </w:r>
            <w:r w:rsidR="00AA7CB5">
              <w:t xml:space="preserve"> </w:t>
            </w:r>
            <w:r w:rsidR="007F38FF" w:rsidRPr="007F38FF">
              <w:rPr>
                <w:b/>
              </w:rPr>
              <w:t>ЗА</w:t>
            </w:r>
          </w:p>
        </w:tc>
      </w:tr>
      <w:tr w:rsidR="00352205" w:rsidRPr="00352205" w:rsidTr="006C32E8">
        <w:trPr>
          <w:trHeight w:val="37"/>
        </w:trPr>
        <w:tc>
          <w:tcPr>
            <w:tcW w:w="42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52205" w:rsidRPr="00352205" w:rsidRDefault="00352205" w:rsidP="00A44D62">
            <w:pPr>
              <w:pStyle w:val="a7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352205" w:rsidRPr="00352205" w:rsidRDefault="00352205" w:rsidP="00721199">
            <w:pPr>
              <w:pStyle w:val="a7"/>
              <w:jc w:val="right"/>
              <w:rPr>
                <w:sz w:val="2"/>
                <w:szCs w:val="2"/>
              </w:rPr>
            </w:pP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1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Бутко Кирилл Викторович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2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Александр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3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Петров Алексей Юрьевич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4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Ривкин Денис Владимирович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  <w:tr w:rsidR="00760116" w:rsidRPr="00B113A5" w:rsidTr="00AA7CB5">
        <w:trPr>
          <w:trHeight w:val="37"/>
        </w:trPr>
        <w:tc>
          <w:tcPr>
            <w:tcW w:w="426" w:type="dxa"/>
            <w:vAlign w:val="center"/>
          </w:tcPr>
          <w:p w:rsidR="00760116" w:rsidRPr="006652DC" w:rsidRDefault="00760116" w:rsidP="00AA7CB5">
            <w:pPr>
              <w:pStyle w:val="a7"/>
              <w:jc w:val="center"/>
              <w:rPr>
                <w:lang w:val="en-US"/>
              </w:rPr>
            </w:pPr>
            <w:r w:rsidRPr="006652DC">
              <w:rPr>
                <w:lang w:val="en-US"/>
              </w:rPr>
              <w:t>5</w:t>
            </w:r>
          </w:p>
        </w:tc>
        <w:tc>
          <w:tcPr>
            <w:tcW w:w="7796" w:type="dxa"/>
            <w:vAlign w:val="center"/>
          </w:tcPr>
          <w:p w:rsidR="00760116" w:rsidRPr="00B113A5" w:rsidRDefault="00760116" w:rsidP="00AA7CB5">
            <w:pPr>
              <w:pStyle w:val="a7"/>
            </w:pPr>
            <w:r w:rsidRPr="00B113A5">
              <w:t>Харин Алексей Анатольевич.</w:t>
            </w:r>
          </w:p>
        </w:tc>
        <w:tc>
          <w:tcPr>
            <w:tcW w:w="1843" w:type="dxa"/>
            <w:vAlign w:val="center"/>
          </w:tcPr>
          <w:p w:rsidR="00760116" w:rsidRPr="00C94632" w:rsidRDefault="00760116" w:rsidP="00AA7CB5">
            <w:pPr>
              <w:pStyle w:val="a7"/>
              <w:jc w:val="center"/>
              <w:rPr>
                <w:b/>
              </w:rPr>
            </w:pPr>
            <w:r w:rsidRPr="00C94632">
              <w:rPr>
                <w:b/>
              </w:rPr>
              <w:t>83 280</w:t>
            </w:r>
          </w:p>
        </w:tc>
      </w:tr>
    </w:tbl>
    <w:p w:rsidR="00F35F2F" w:rsidRPr="002560A3" w:rsidRDefault="00F35F2F" w:rsidP="00A44D62">
      <w:pPr>
        <w:pStyle w:val="a7"/>
        <w:rPr>
          <w:sz w:val="16"/>
          <w:szCs w:val="16"/>
        </w:rPr>
      </w:pPr>
    </w:p>
    <w:p w:rsidR="00844EC0" w:rsidRP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членов Совета директоров Общества 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Бутко Кирилл Викторович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Александр Юрьевич</w:t>
      </w:r>
    </w:p>
    <w:p w:rsidR="00844EC0" w:rsidRDefault="00844EC0" w:rsidP="00606935">
      <w:pPr>
        <w:pStyle w:val="a7"/>
        <w:ind w:right="-144"/>
        <w:jc w:val="both"/>
      </w:pPr>
      <w:r>
        <w:t>Петров Алексей Юрьевич</w:t>
      </w:r>
    </w:p>
    <w:p w:rsidR="00844EC0" w:rsidRDefault="00844EC0" w:rsidP="00606935">
      <w:pPr>
        <w:pStyle w:val="a7"/>
        <w:ind w:right="-144"/>
        <w:jc w:val="both"/>
      </w:pPr>
      <w:r>
        <w:t>Ривкин Денис Владимирович</w:t>
      </w:r>
    </w:p>
    <w:p w:rsidR="00844EC0" w:rsidRDefault="00A000A5" w:rsidP="00606935">
      <w:pPr>
        <w:pStyle w:val="a7"/>
        <w:ind w:right="-144"/>
        <w:jc w:val="both"/>
      </w:pPr>
      <w:r>
        <w:t>Харин Алексей Анатольевич</w:t>
      </w:r>
    </w:p>
    <w:p w:rsidR="00844EC0" w:rsidRDefault="00844EC0" w:rsidP="00606935">
      <w:pPr>
        <w:pStyle w:val="a7"/>
        <w:ind w:right="-144"/>
        <w:jc w:val="both"/>
      </w:pPr>
    </w:p>
    <w:p w:rsidR="00617469" w:rsidRPr="006C32E8" w:rsidRDefault="00617469" w:rsidP="00597640">
      <w:pPr>
        <w:pStyle w:val="a7"/>
        <w:ind w:right="-144"/>
        <w:rPr>
          <w:sz w:val="6"/>
          <w:szCs w:val="6"/>
        </w:rPr>
      </w:pPr>
    </w:p>
    <w:p w:rsidR="004A1A9B" w:rsidRPr="00844EC0" w:rsidRDefault="004A1A9B" w:rsidP="00597640">
      <w:pPr>
        <w:ind w:right="-144"/>
        <w:jc w:val="both"/>
      </w:pPr>
      <w:r w:rsidRPr="002517BB">
        <w:rPr>
          <w:b/>
        </w:rPr>
        <w:t>Вопрос</w:t>
      </w:r>
      <w:r w:rsidR="009E750E" w:rsidRPr="002517BB">
        <w:rPr>
          <w:b/>
        </w:rPr>
        <w:t xml:space="preserve"> № 6.</w:t>
      </w:r>
      <w:r w:rsidR="00834CA3" w:rsidRPr="002517BB">
        <w:rPr>
          <w:b/>
        </w:rPr>
        <w:t xml:space="preserve"> </w:t>
      </w:r>
      <w:r w:rsidR="009E750E" w:rsidRPr="00844EC0">
        <w:t xml:space="preserve"> </w:t>
      </w:r>
      <w:r w:rsidRPr="00AE69DE">
        <w:rPr>
          <w:b/>
        </w:rPr>
        <w:t>Избрание Ревизионной комиссии Общества.</w:t>
      </w:r>
    </w:p>
    <w:p w:rsidR="009E750E" w:rsidRPr="00606935" w:rsidRDefault="009E750E" w:rsidP="009E750E">
      <w:pPr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843"/>
      </w:tblGrid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80" w:name="В006_ГолВсегоСписок"/>
            <w:r w:rsidRPr="00B113A5">
              <w:t>83 440</w:t>
            </w:r>
            <w:bookmarkEnd w:id="80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F138B6">
            <w:pPr>
              <w:pStyle w:val="a7"/>
            </w:pPr>
            <w:r w:rsidRPr="00B113A5">
              <w:t xml:space="preserve">Число голосов, приходившихся на голосующие акции общества по данному вопросу повестки дня, определенное с учетом положений </w:t>
            </w:r>
            <w:r w:rsidR="00D37BC5" w:rsidRPr="00B113A5">
              <w:t>п.</w:t>
            </w:r>
            <w:r w:rsidR="00411F3A">
              <w:t xml:space="preserve"> </w:t>
            </w:r>
            <w:r w:rsidR="00D37BC5" w:rsidRPr="00B113A5">
              <w:t>4.2</w:t>
            </w:r>
            <w:r w:rsidR="00F138B6" w:rsidRPr="00F138B6">
              <w:t>4</w:t>
            </w:r>
            <w:r w:rsidR="00D37BC5"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</w:pPr>
            <w:bookmarkStart w:id="81" w:name="В006_ГолВсегоКворум"/>
            <w:r w:rsidRPr="00B113A5">
              <w:t>83 440</w:t>
            </w:r>
            <w:bookmarkEnd w:id="81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</w:tcPr>
          <w:p w:rsidR="00496DA9" w:rsidRPr="00B113A5" w:rsidRDefault="00496DA9" w:rsidP="00E41939">
            <w:pPr>
              <w:pStyle w:val="a7"/>
            </w:pPr>
            <w:r w:rsidRPr="00B113A5">
              <w:rPr>
                <w:color w:val="000000"/>
              </w:rPr>
              <w:t>Число голосов, которыми обладали лица, принявшие участие в общем собрании, по данному вопросу повестки дня</w:t>
            </w:r>
            <w:r w:rsidR="00E41939">
              <w:rPr>
                <w:color w:val="000000"/>
              </w:rPr>
              <w:t>:</w:t>
            </w:r>
          </w:p>
        </w:tc>
        <w:tc>
          <w:tcPr>
            <w:tcW w:w="1843" w:type="dxa"/>
            <w:vAlign w:val="center"/>
          </w:tcPr>
          <w:p w:rsidR="00496DA9" w:rsidRPr="00B113A5" w:rsidRDefault="00496DA9" w:rsidP="002560A3">
            <w:pPr>
              <w:pStyle w:val="a7"/>
              <w:jc w:val="center"/>
              <w:rPr>
                <w:b/>
              </w:rPr>
            </w:pPr>
            <w:bookmarkStart w:id="82" w:name="В006_ГолЗарегУчит"/>
            <w:r w:rsidRPr="00B113A5">
              <w:rPr>
                <w:b/>
              </w:rPr>
              <w:t>83 280</w:t>
            </w:r>
            <w:bookmarkEnd w:id="82"/>
          </w:p>
        </w:tc>
      </w:tr>
      <w:tr w:rsidR="00496DA9" w:rsidRPr="00B113A5" w:rsidTr="002560A3">
        <w:trPr>
          <w:trHeight w:val="460"/>
        </w:trPr>
        <w:tc>
          <w:tcPr>
            <w:tcW w:w="8222" w:type="dxa"/>
            <w:vAlign w:val="center"/>
          </w:tcPr>
          <w:p w:rsidR="00496DA9" w:rsidRPr="00B113A5" w:rsidRDefault="00D37BC5" w:rsidP="002560A3">
            <w:pPr>
              <w:pStyle w:val="a7"/>
              <w:rPr>
                <w:b/>
              </w:rPr>
            </w:pPr>
            <w:r w:rsidRPr="00B113A5">
              <w:t>Кворум</w:t>
            </w:r>
            <w:r>
              <w:t xml:space="preserve"> по данному вопросу повестки дня:</w:t>
            </w:r>
            <w:r w:rsidR="00496DA9" w:rsidRPr="00B113A5">
              <w:rPr>
                <w:b/>
              </w:rPr>
              <w:t xml:space="preserve"> </w:t>
            </w:r>
            <w:bookmarkStart w:id="83" w:name="В006_КворумТекстФ"/>
            <w:r w:rsidR="00E41939">
              <w:rPr>
                <w:b/>
              </w:rPr>
              <w:t>ИМЕЕТСЯ</w:t>
            </w:r>
            <w:bookmarkEnd w:id="83"/>
            <w:r w:rsidR="00E41939">
              <w:rPr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496DA9" w:rsidRPr="00B113A5" w:rsidRDefault="009E750E" w:rsidP="002560A3">
            <w:pPr>
              <w:pStyle w:val="a7"/>
              <w:jc w:val="center"/>
              <w:rPr>
                <w:b/>
              </w:rPr>
            </w:pPr>
            <w:bookmarkStart w:id="84" w:name="В006_ПроцГолЗарег"/>
            <w:r w:rsidRPr="00B113A5">
              <w:rPr>
                <w:b/>
              </w:rPr>
              <w:t>99.8082</w:t>
            </w:r>
            <w:bookmarkEnd w:id="84"/>
            <w:r w:rsidRPr="00B113A5">
              <w:rPr>
                <w:b/>
              </w:rPr>
              <w:t>%</w:t>
            </w:r>
          </w:p>
        </w:tc>
      </w:tr>
    </w:tbl>
    <w:p w:rsidR="008D7B3A" w:rsidRDefault="008D7B3A" w:rsidP="009E750E">
      <w:pPr>
        <w:jc w:val="both"/>
        <w:rPr>
          <w:sz w:val="16"/>
          <w:szCs w:val="16"/>
          <w:u w:val="single"/>
        </w:rPr>
      </w:pPr>
    </w:p>
    <w:p w:rsidR="004C53BC" w:rsidRPr="002E2BDC" w:rsidRDefault="004C53BC" w:rsidP="004C53BC">
      <w:pPr>
        <w:jc w:val="center"/>
        <w:rPr>
          <w:u w:val="single"/>
        </w:rPr>
      </w:pPr>
      <w:r w:rsidRPr="002E2BDC">
        <w:rPr>
          <w:u w:val="single"/>
        </w:rPr>
        <w:t>Результаты голосования:</w:t>
      </w:r>
    </w:p>
    <w:p w:rsidR="004C53BC" w:rsidRPr="004C53BC" w:rsidRDefault="004C53BC" w:rsidP="009E750E">
      <w:pPr>
        <w:jc w:val="both"/>
        <w:rPr>
          <w:sz w:val="4"/>
          <w:szCs w:val="4"/>
          <w:u w:val="single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3222"/>
        <w:gridCol w:w="1304"/>
        <w:gridCol w:w="1304"/>
        <w:gridCol w:w="1281"/>
        <w:gridCol w:w="1372"/>
        <w:gridCol w:w="1260"/>
      </w:tblGrid>
      <w:tr w:rsidR="00B16A8B" w:rsidRPr="00456719" w:rsidTr="00A40512">
        <w:trPr>
          <w:trHeight w:val="414"/>
        </w:trPr>
        <w:tc>
          <w:tcPr>
            <w:tcW w:w="322" w:type="dxa"/>
            <w:vAlign w:val="center"/>
          </w:tcPr>
          <w:p w:rsidR="00B16A8B" w:rsidRPr="00456719" w:rsidRDefault="00B16A8B" w:rsidP="00936AF9">
            <w:pPr>
              <w:ind w:left="-66" w:right="-66"/>
              <w:rPr>
                <w:b/>
                <w:lang w:val="en-US"/>
              </w:rPr>
            </w:pPr>
            <w:bookmarkStart w:id="85" w:name="Таблица_Канд_006"/>
            <w:bookmarkEnd w:id="85"/>
            <w:r w:rsidRPr="00B113A5">
              <w:t>№</w:t>
            </w:r>
          </w:p>
        </w:tc>
        <w:tc>
          <w:tcPr>
            <w:tcW w:w="3222" w:type="dxa"/>
            <w:vAlign w:val="center"/>
          </w:tcPr>
          <w:p w:rsidR="00B16A8B" w:rsidRPr="00456719" w:rsidRDefault="00B16A8B" w:rsidP="00456719">
            <w:pPr>
              <w:jc w:val="center"/>
              <w:rPr>
                <w:b/>
                <w:lang w:val="en-US"/>
              </w:rPr>
            </w:pPr>
            <w:r w:rsidRPr="00456719">
              <w:rPr>
                <w:color w:val="000000"/>
              </w:rPr>
              <w:t>ФИО кандидата</w:t>
            </w:r>
          </w:p>
        </w:tc>
        <w:tc>
          <w:tcPr>
            <w:tcW w:w="1304" w:type="dxa"/>
            <w:vAlign w:val="center"/>
          </w:tcPr>
          <w:p w:rsidR="00B16A8B" w:rsidRPr="002560A3" w:rsidRDefault="00B16A8B" w:rsidP="0045671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560A3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304" w:type="dxa"/>
            <w:vAlign w:val="center"/>
          </w:tcPr>
          <w:p w:rsidR="00B16A8B" w:rsidRPr="00C94632" w:rsidRDefault="00B16A8B" w:rsidP="00456719">
            <w:pPr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ПРОТИВ</w:t>
            </w:r>
          </w:p>
        </w:tc>
        <w:tc>
          <w:tcPr>
            <w:tcW w:w="1281" w:type="dxa"/>
            <w:vAlign w:val="center"/>
          </w:tcPr>
          <w:p w:rsidR="00B16A8B" w:rsidRPr="00C94632" w:rsidRDefault="00B16A8B" w:rsidP="00A40512">
            <w:pPr>
              <w:ind w:left="-83" w:right="-72"/>
              <w:jc w:val="center"/>
              <w:rPr>
                <w:lang w:val="en-US"/>
              </w:rPr>
            </w:pPr>
            <w:r w:rsidRPr="00C94632">
              <w:rPr>
                <w:sz w:val="16"/>
                <w:szCs w:val="16"/>
              </w:rPr>
              <w:t>ВОЗДЕРЖАЛСЯ</w:t>
            </w:r>
          </w:p>
        </w:tc>
        <w:tc>
          <w:tcPr>
            <w:tcW w:w="1372" w:type="dxa"/>
            <w:vAlign w:val="center"/>
          </w:tcPr>
          <w:p w:rsidR="00B16A8B" w:rsidRPr="00936AF9" w:rsidRDefault="00B16A8B" w:rsidP="00A40512">
            <w:pPr>
              <w:ind w:left="-87" w:right="-84"/>
              <w:jc w:val="center"/>
              <w:rPr>
                <w:sz w:val="18"/>
                <w:szCs w:val="18"/>
              </w:rPr>
            </w:pPr>
            <w:r w:rsidRPr="00E41939">
              <w:rPr>
                <w:sz w:val="16"/>
                <w:szCs w:val="16"/>
              </w:rPr>
              <w:t>Недействительные</w:t>
            </w:r>
            <w:r w:rsidRPr="00936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B16A8B" w:rsidRPr="00F138B6" w:rsidRDefault="00B16A8B" w:rsidP="00597640">
            <w:pPr>
              <w:ind w:left="-62" w:right="-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</w:t>
            </w:r>
            <w:r w:rsidRPr="00F138B6">
              <w:rPr>
                <w:sz w:val="16"/>
                <w:szCs w:val="16"/>
              </w:rPr>
              <w:t>ны</w:t>
            </w:r>
            <w:r>
              <w:rPr>
                <w:sz w:val="16"/>
                <w:szCs w:val="16"/>
              </w:rPr>
              <w:t>м</w:t>
            </w:r>
            <w:r w:rsidRPr="00F138B6">
              <w:rPr>
                <w:sz w:val="16"/>
                <w:szCs w:val="16"/>
              </w:rPr>
              <w:t xml:space="preserve"> основания</w:t>
            </w:r>
            <w:r>
              <w:rPr>
                <w:sz w:val="16"/>
                <w:szCs w:val="16"/>
              </w:rPr>
              <w:t>м</w:t>
            </w:r>
          </w:p>
        </w:tc>
      </w:tr>
      <w:tr w:rsidR="00C94632" w:rsidRPr="004F6396" w:rsidTr="00A40512">
        <w:trPr>
          <w:trHeight w:val="41"/>
        </w:trPr>
        <w:tc>
          <w:tcPr>
            <w:tcW w:w="3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766BDB">
            <w:pPr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322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5200E2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ind w:left="-38" w:right="-66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304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1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372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C94632" w:rsidRPr="004F6396" w:rsidRDefault="00C94632" w:rsidP="002560A3">
            <w:pPr>
              <w:jc w:val="center"/>
              <w:rPr>
                <w:sz w:val="4"/>
                <w:szCs w:val="4"/>
              </w:rPr>
            </w:pP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1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Глабова Елена Владимировна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2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Иванов Алексей Владимирович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  <w:tr w:rsidR="00B16A8B" w:rsidRPr="005200E2" w:rsidTr="00A40512">
        <w:trPr>
          <w:trHeight w:val="414"/>
        </w:trPr>
        <w:tc>
          <w:tcPr>
            <w:tcW w:w="322" w:type="dxa"/>
            <w:tcBorders>
              <w:bottom w:val="single" w:sz="4" w:space="0" w:color="auto"/>
            </w:tcBorders>
            <w:vAlign w:val="center"/>
          </w:tcPr>
          <w:p w:rsidR="00B16A8B" w:rsidRPr="005200E2" w:rsidRDefault="00B16A8B" w:rsidP="00766BDB">
            <w:pPr>
              <w:jc w:val="center"/>
              <w:rPr>
                <w:lang w:val="en-US"/>
              </w:rPr>
            </w:pPr>
            <w:r w:rsidRPr="005200E2">
              <w:rPr>
                <w:lang w:val="en-US"/>
              </w:rPr>
              <w:t>3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:rsidR="00B16A8B" w:rsidRPr="002560A3" w:rsidRDefault="00B16A8B" w:rsidP="005200E2">
            <w:pPr>
              <w:rPr>
                <w:sz w:val="18"/>
                <w:szCs w:val="18"/>
                <w:lang w:val="en-US"/>
              </w:rPr>
            </w:pPr>
            <w:r w:rsidRPr="002560A3">
              <w:rPr>
                <w:sz w:val="18"/>
                <w:szCs w:val="18"/>
                <w:lang w:val="en-US"/>
              </w:rPr>
              <w:t>Шутова Юлия Николаевна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Default="00B16A8B" w:rsidP="002560A3">
            <w:pPr>
              <w:ind w:left="-38" w:right="-66"/>
              <w:jc w:val="center"/>
              <w:rPr>
                <w:b/>
              </w:rPr>
            </w:pPr>
            <w:r>
              <w:rPr>
                <w:b/>
              </w:rPr>
              <w:t>83 280</w:t>
            </w:r>
          </w:p>
          <w:p w:rsidR="00B16A8B" w:rsidRPr="00411F3A" w:rsidRDefault="00B16A8B" w:rsidP="002560A3">
            <w:pPr>
              <w:ind w:left="-38" w:right="-66"/>
              <w:jc w:val="center"/>
              <w:rPr>
                <w:sz w:val="16"/>
                <w:szCs w:val="16"/>
              </w:rPr>
            </w:pPr>
            <w:r w:rsidRPr="00411F3A">
              <w:rPr>
                <w:sz w:val="16"/>
                <w:szCs w:val="16"/>
              </w:rPr>
              <w:t>(100.0000 %)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16A8B" w:rsidRPr="00411F3A" w:rsidRDefault="00B16A8B" w:rsidP="002560A3">
            <w:pPr>
              <w:jc w:val="center"/>
            </w:pPr>
            <w:r w:rsidRPr="00411F3A">
              <w:t>0</w:t>
            </w:r>
          </w:p>
        </w:tc>
      </w:tr>
    </w:tbl>
    <w:p w:rsidR="004F6396" w:rsidRPr="004F6396" w:rsidRDefault="00496DA9" w:rsidP="009E750E">
      <w:pPr>
        <w:rPr>
          <w:sz w:val="4"/>
          <w:szCs w:val="4"/>
        </w:rPr>
      </w:pPr>
      <w:r w:rsidRPr="004F6396">
        <w:rPr>
          <w:sz w:val="4"/>
          <w:szCs w:val="4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B16A8B" w:rsidRPr="00B113A5" w:rsidTr="00B16A8B">
        <w:trPr>
          <w:trHeight w:val="391"/>
        </w:trPr>
        <w:tc>
          <w:tcPr>
            <w:tcW w:w="8217" w:type="dxa"/>
            <w:vAlign w:val="center"/>
          </w:tcPr>
          <w:p w:rsidR="00B16A8B" w:rsidRPr="004F6396" w:rsidRDefault="00B16A8B" w:rsidP="00395EB4">
            <w:pPr>
              <w:pStyle w:val="a7"/>
              <w:rPr>
                <w:sz w:val="16"/>
                <w:szCs w:val="16"/>
              </w:rPr>
            </w:pPr>
            <w:r w:rsidRPr="004F6396">
              <w:rPr>
                <w:b/>
                <w:sz w:val="16"/>
                <w:szCs w:val="16"/>
              </w:rPr>
              <w:t>ИТОГО</w:t>
            </w:r>
            <w:r>
              <w:rPr>
                <w:sz w:val="16"/>
                <w:szCs w:val="16"/>
              </w:rPr>
              <w:t xml:space="preserve"> (по каждой строке)</w:t>
            </w:r>
          </w:p>
        </w:tc>
        <w:tc>
          <w:tcPr>
            <w:tcW w:w="1848" w:type="dxa"/>
            <w:vAlign w:val="center"/>
          </w:tcPr>
          <w:p w:rsidR="00B16A8B" w:rsidRPr="00B16A8B" w:rsidRDefault="00B16A8B" w:rsidP="00B16A8B">
            <w:pPr>
              <w:pStyle w:val="a7"/>
              <w:jc w:val="center"/>
              <w:rPr>
                <w:b/>
                <w:sz w:val="16"/>
                <w:szCs w:val="16"/>
              </w:rPr>
            </w:pPr>
            <w:r w:rsidRPr="00B16A8B">
              <w:rPr>
                <w:b/>
                <w:sz w:val="16"/>
                <w:szCs w:val="16"/>
              </w:rPr>
              <w:t>83 280</w:t>
            </w:r>
          </w:p>
        </w:tc>
      </w:tr>
    </w:tbl>
    <w:p w:rsidR="004F6396" w:rsidRPr="004C53BC" w:rsidRDefault="004F6396" w:rsidP="009E750E">
      <w:pPr>
        <w:rPr>
          <w:sz w:val="16"/>
          <w:szCs w:val="16"/>
        </w:rPr>
      </w:pPr>
    </w:p>
    <w:p w:rsidR="00844EC0" w:rsidRDefault="00AE69DE" w:rsidP="00597640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</w:p>
    <w:p w:rsidR="00844EC0" w:rsidRPr="00606935" w:rsidRDefault="00844EC0" w:rsidP="00597640">
      <w:pPr>
        <w:pStyle w:val="a7"/>
        <w:ind w:right="-144"/>
        <w:rPr>
          <w:sz w:val="6"/>
          <w:szCs w:val="6"/>
        </w:rPr>
      </w:pPr>
    </w:p>
    <w:p w:rsidR="00844EC0" w:rsidRDefault="00844EC0" w:rsidP="00606935">
      <w:pPr>
        <w:pStyle w:val="a7"/>
        <w:ind w:right="-144"/>
        <w:jc w:val="both"/>
      </w:pPr>
      <w:r>
        <w:t>Избрать Ревизионную комиссию Общества в количестве 3 человек из следующих кандидатов:</w:t>
      </w:r>
    </w:p>
    <w:p w:rsidR="00844EC0" w:rsidRDefault="00844EC0" w:rsidP="00606935">
      <w:pPr>
        <w:pStyle w:val="a7"/>
        <w:ind w:right="-144"/>
        <w:jc w:val="both"/>
      </w:pPr>
      <w:r>
        <w:t>Глабова Елена Владимировна</w:t>
      </w:r>
    </w:p>
    <w:p w:rsidR="00844EC0" w:rsidRDefault="00844EC0" w:rsidP="00606935">
      <w:pPr>
        <w:pStyle w:val="a7"/>
        <w:ind w:right="-144"/>
        <w:jc w:val="both"/>
      </w:pPr>
      <w:r>
        <w:t>Иванов Алексей Владимирович</w:t>
      </w:r>
    </w:p>
    <w:p w:rsidR="00844EC0" w:rsidRDefault="00844EC0" w:rsidP="00606935">
      <w:pPr>
        <w:pStyle w:val="a7"/>
        <w:ind w:right="-144"/>
        <w:jc w:val="both"/>
      </w:pPr>
      <w:r>
        <w:t>Шутова Юлия Николаевна</w:t>
      </w:r>
    </w:p>
    <w:p w:rsidR="00844EC0" w:rsidRDefault="00844EC0" w:rsidP="00606935">
      <w:pPr>
        <w:pStyle w:val="a7"/>
        <w:ind w:right="-144"/>
        <w:jc w:val="both"/>
      </w:pPr>
    </w:p>
    <w:p w:rsidR="009C402E" w:rsidRPr="001740FB" w:rsidRDefault="009C402E" w:rsidP="00597640">
      <w:pPr>
        <w:pStyle w:val="a7"/>
        <w:ind w:right="-144"/>
        <w:jc w:val="both"/>
        <w:rPr>
          <w:b/>
        </w:rPr>
      </w:pPr>
      <w:r w:rsidRPr="00B113A5">
        <w:rPr>
          <w:b/>
        </w:rPr>
        <w:t>Вопрос  №</w:t>
      </w:r>
      <w:r w:rsidR="002D0043" w:rsidRPr="00B113A5">
        <w:rPr>
          <w:b/>
        </w:rPr>
        <w:t xml:space="preserve"> </w:t>
      </w:r>
      <w:r w:rsidRPr="00B113A5">
        <w:rPr>
          <w:b/>
        </w:rPr>
        <w:t xml:space="preserve"> </w:t>
      </w:r>
      <w:r w:rsidR="00352703" w:rsidRPr="00B113A5">
        <w:rPr>
          <w:b/>
        </w:rPr>
        <w:t>7</w:t>
      </w:r>
      <w:r w:rsidR="00352703" w:rsidRPr="00AE69DE">
        <w:rPr>
          <w:b/>
        </w:rPr>
        <w:t>.</w:t>
      </w:r>
      <w:r w:rsidR="00834CA3" w:rsidRPr="00AE69DE">
        <w:rPr>
          <w:b/>
        </w:rPr>
        <w:t xml:space="preserve"> </w:t>
      </w:r>
      <w:r w:rsidRPr="00AE69DE">
        <w:rPr>
          <w:b/>
        </w:rPr>
        <w:t xml:space="preserve"> Утверждение аудитора Общества.</w:t>
      </w:r>
      <w:r w:rsidRPr="00844EC0">
        <w:t xml:space="preserve"> </w:t>
      </w:r>
    </w:p>
    <w:p w:rsidR="009E750E" w:rsidRPr="001740FB" w:rsidRDefault="009E750E" w:rsidP="00A44D62">
      <w:pPr>
        <w:pStyle w:val="a7"/>
        <w:rPr>
          <w:sz w:val="6"/>
          <w:szCs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7"/>
        <w:gridCol w:w="1848"/>
      </w:tblGrid>
      <w:tr w:rsidR="009C402E" w:rsidRPr="00B113A5" w:rsidTr="006D17B2">
        <w:trPr>
          <w:trHeight w:val="460"/>
        </w:trPr>
        <w:tc>
          <w:tcPr>
            <w:tcW w:w="8217" w:type="dxa"/>
          </w:tcPr>
          <w:p w:rsidR="009C402E" w:rsidRPr="00B113A5" w:rsidRDefault="00996989" w:rsidP="00A44D62">
            <w:pPr>
              <w:pStyle w:val="a7"/>
            </w:pPr>
            <w:r w:rsidRPr="00996989">
              <w:t>Число голосов, которыми обладали лица, включенные в список лиц, имевших право на участие в общем собрании, по данному вопросу повестки дня:</w:t>
            </w:r>
          </w:p>
        </w:tc>
        <w:tc>
          <w:tcPr>
            <w:tcW w:w="1848" w:type="dxa"/>
            <w:vAlign w:val="center"/>
          </w:tcPr>
          <w:p w:rsidR="00714204" w:rsidRPr="00B113A5" w:rsidRDefault="00714204" w:rsidP="006D17B2">
            <w:pPr>
              <w:pStyle w:val="a7"/>
              <w:jc w:val="center"/>
            </w:pPr>
            <w:bookmarkStart w:id="86" w:name="В007_ГолВсегоСписок0"/>
            <w:r w:rsidRPr="00B113A5">
              <w:t>83 440</w:t>
            </w:r>
            <w:bookmarkEnd w:id="86"/>
          </w:p>
        </w:tc>
      </w:tr>
      <w:tr w:rsidR="00EC7588" w:rsidRPr="00B113A5" w:rsidTr="006D17B2">
        <w:trPr>
          <w:trHeight w:val="460"/>
        </w:trPr>
        <w:tc>
          <w:tcPr>
            <w:tcW w:w="8217" w:type="dxa"/>
          </w:tcPr>
          <w:p w:rsidR="00EC7588" w:rsidRPr="00B113A5" w:rsidRDefault="00EC7588" w:rsidP="00F138B6">
            <w:pPr>
              <w:pStyle w:val="a7"/>
            </w:pPr>
            <w:r w:rsidRPr="00B113A5">
              <w:lastRenderedPageBreak/>
              <w:t xml:space="preserve">Число голосов, приходившихся на голосующие акции общества по </w:t>
            </w:r>
            <w:r w:rsidR="00C9624E" w:rsidRPr="00B113A5">
              <w:t>данному</w:t>
            </w:r>
            <w:r w:rsidRPr="00B113A5">
              <w:t xml:space="preserve"> вопросу повестки дня, определенное с учетом положений п.</w:t>
            </w:r>
            <w:r w:rsidR="00411F3A">
              <w:t xml:space="preserve"> </w:t>
            </w:r>
            <w:r w:rsidRPr="00B113A5">
              <w:t>4.2</w:t>
            </w:r>
            <w:r w:rsidR="00F138B6" w:rsidRPr="00F138B6">
              <w:t>4</w:t>
            </w:r>
            <w:r w:rsidRPr="00B113A5">
              <w:t xml:space="preserve"> Положения</w:t>
            </w:r>
            <w:r w:rsidR="00E41939">
              <w:t>:</w:t>
            </w:r>
          </w:p>
        </w:tc>
        <w:tc>
          <w:tcPr>
            <w:tcW w:w="1848" w:type="dxa"/>
            <w:vAlign w:val="center"/>
          </w:tcPr>
          <w:p w:rsidR="00EC7588" w:rsidRPr="00B113A5" w:rsidRDefault="00EC7588" w:rsidP="006D17B2">
            <w:pPr>
              <w:pStyle w:val="a7"/>
              <w:jc w:val="center"/>
            </w:pPr>
            <w:bookmarkStart w:id="87" w:name="В007_ГолВсегоКворум"/>
            <w:r w:rsidRPr="00B113A5">
              <w:t>83 440</w:t>
            </w:r>
            <w:bookmarkEnd w:id="87"/>
          </w:p>
        </w:tc>
      </w:tr>
      <w:tr w:rsidR="009C402E" w:rsidRPr="00B113A5" w:rsidTr="006D17B2">
        <w:trPr>
          <w:trHeight w:val="460"/>
        </w:trPr>
        <w:tc>
          <w:tcPr>
            <w:tcW w:w="8217" w:type="dxa"/>
          </w:tcPr>
          <w:p w:rsidR="002766BF" w:rsidRPr="00B113A5" w:rsidRDefault="002766BF" w:rsidP="00C9624E">
            <w:pPr>
              <w:pStyle w:val="a7"/>
            </w:pPr>
            <w:bookmarkStart w:id="88" w:name="В007_ФормТекст2"/>
            <w:r w:rsidRPr="00B113A5">
              <w:t>Число голосов, которыми обладали лица, принявшие участие в общем собрании по данному вопросу</w:t>
            </w:r>
            <w:bookmarkEnd w:id="88"/>
          </w:p>
        </w:tc>
        <w:tc>
          <w:tcPr>
            <w:tcW w:w="1848" w:type="dxa"/>
            <w:vAlign w:val="center"/>
          </w:tcPr>
          <w:p w:rsidR="00256FF0" w:rsidRPr="00B113A5" w:rsidRDefault="00256FF0" w:rsidP="006D17B2">
            <w:pPr>
              <w:pStyle w:val="a7"/>
              <w:jc w:val="center"/>
              <w:rPr>
                <w:b/>
              </w:rPr>
            </w:pPr>
            <w:bookmarkStart w:id="89" w:name="В007_ГолЗарегУчит"/>
            <w:r w:rsidRPr="00B113A5">
              <w:rPr>
                <w:b/>
              </w:rPr>
              <w:t>83 280</w:t>
            </w:r>
            <w:bookmarkEnd w:id="89"/>
          </w:p>
        </w:tc>
      </w:tr>
      <w:tr w:rsidR="007950CB" w:rsidRPr="00B113A5" w:rsidTr="006D17B2">
        <w:trPr>
          <w:trHeight w:val="460"/>
        </w:trPr>
        <w:tc>
          <w:tcPr>
            <w:tcW w:w="8217" w:type="dxa"/>
            <w:vAlign w:val="center"/>
          </w:tcPr>
          <w:p w:rsidR="007950CB" w:rsidRPr="005B4E1D" w:rsidRDefault="005C16E8" w:rsidP="006D17B2">
            <w:pPr>
              <w:pStyle w:val="a7"/>
              <w:rPr>
                <w:b/>
              </w:rPr>
            </w:pPr>
            <w:r w:rsidRPr="00F6349A">
              <w:t>Кворум</w:t>
            </w:r>
            <w:r w:rsidR="00B113A5" w:rsidRPr="00F6349A">
              <w:t xml:space="preserve"> по данному вопросу повестки дня:</w:t>
            </w:r>
            <w:r w:rsidR="00B113A5" w:rsidRPr="005B4E1D">
              <w:rPr>
                <w:b/>
              </w:rPr>
              <w:t xml:space="preserve"> </w:t>
            </w:r>
            <w:r w:rsidRPr="005B4E1D">
              <w:rPr>
                <w:b/>
              </w:rPr>
              <w:t xml:space="preserve"> </w:t>
            </w:r>
            <w:bookmarkStart w:id="90" w:name="В007_КворумТекстФ"/>
            <w:r w:rsidR="00E41939">
              <w:rPr>
                <w:b/>
              </w:rPr>
              <w:t>ИМЕЕТСЯ</w:t>
            </w:r>
            <w:bookmarkEnd w:id="90"/>
            <w:r w:rsidR="00E41939">
              <w:rPr>
                <w:b/>
              </w:rPr>
              <w:t>.</w:t>
            </w:r>
          </w:p>
        </w:tc>
        <w:tc>
          <w:tcPr>
            <w:tcW w:w="1848" w:type="dxa"/>
            <w:vAlign w:val="center"/>
          </w:tcPr>
          <w:p w:rsidR="007950CB" w:rsidRPr="00B113A5" w:rsidRDefault="009E750E" w:rsidP="006D17B2">
            <w:pPr>
              <w:pStyle w:val="a7"/>
              <w:jc w:val="center"/>
              <w:rPr>
                <w:b/>
                <w:lang w:val="en-US"/>
              </w:rPr>
            </w:pPr>
            <w:bookmarkStart w:id="91" w:name="В007_ПроцГолЗарег"/>
            <w:r w:rsidRPr="00B113A5">
              <w:rPr>
                <w:b/>
                <w:lang w:val="en-US"/>
              </w:rPr>
              <w:t>99.8082</w:t>
            </w:r>
            <w:bookmarkEnd w:id="91"/>
            <w:r w:rsidRPr="00B113A5">
              <w:rPr>
                <w:b/>
                <w:lang w:val="en-US"/>
              </w:rPr>
              <w:t>%</w:t>
            </w:r>
          </w:p>
        </w:tc>
      </w:tr>
    </w:tbl>
    <w:p w:rsidR="008441D9" w:rsidRDefault="008441D9" w:rsidP="00A44D62">
      <w:pPr>
        <w:pStyle w:val="a7"/>
        <w:rPr>
          <w:sz w:val="10"/>
          <w:szCs w:val="10"/>
        </w:rPr>
      </w:pPr>
    </w:p>
    <w:p w:rsidR="001C0D41" w:rsidRPr="006D17B2" w:rsidRDefault="00C942B8" w:rsidP="00597640">
      <w:pPr>
        <w:pStyle w:val="a7"/>
        <w:ind w:right="-144"/>
        <w:jc w:val="center"/>
      </w:pPr>
      <w:r w:rsidRPr="006D17B2">
        <w:t>Результаты</w:t>
      </w:r>
      <w:r w:rsidR="001C0D41" w:rsidRPr="006D17B2">
        <w:t xml:space="preserve"> голосования:</w:t>
      </w:r>
    </w:p>
    <w:p w:rsidR="001C0D41" w:rsidRPr="001C0D41" w:rsidRDefault="001C0D41" w:rsidP="00A44D62">
      <w:pPr>
        <w:pStyle w:val="a7"/>
        <w:rPr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678"/>
        <w:gridCol w:w="1677"/>
        <w:gridCol w:w="1547"/>
        <w:gridCol w:w="1638"/>
        <w:gridCol w:w="1848"/>
      </w:tblGrid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1C0D41" w:rsidRPr="00C942B8" w:rsidRDefault="001C0D41" w:rsidP="00AD48B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942B8">
              <w:rPr>
                <w:b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78" w:type="dxa"/>
            <w:vAlign w:val="center"/>
          </w:tcPr>
          <w:p w:rsidR="001C0D41" w:rsidRPr="00BE4D6F" w:rsidRDefault="001C0D41" w:rsidP="00836A1E">
            <w:pPr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ПРОТИВ</w:t>
            </w:r>
          </w:p>
        </w:tc>
        <w:tc>
          <w:tcPr>
            <w:tcW w:w="1677" w:type="dxa"/>
            <w:vAlign w:val="center"/>
          </w:tcPr>
          <w:p w:rsidR="001C0D41" w:rsidRPr="00BE4D6F" w:rsidRDefault="001C0D41" w:rsidP="008975E3">
            <w:pPr>
              <w:ind w:left="-83" w:right="-94"/>
              <w:jc w:val="center"/>
              <w:rPr>
                <w:sz w:val="16"/>
                <w:szCs w:val="16"/>
                <w:lang w:val="en-US"/>
              </w:rPr>
            </w:pPr>
            <w:r w:rsidRPr="00BE4D6F">
              <w:rPr>
                <w:sz w:val="16"/>
                <w:szCs w:val="16"/>
              </w:rPr>
              <w:t>ВОЗДЕРЖАЛСЯ</w:t>
            </w:r>
          </w:p>
        </w:tc>
        <w:tc>
          <w:tcPr>
            <w:tcW w:w="1547" w:type="dxa"/>
            <w:vAlign w:val="center"/>
          </w:tcPr>
          <w:p w:rsidR="001C0D41" w:rsidRPr="00C942B8" w:rsidRDefault="00C942B8" w:rsidP="00A854E5">
            <w:pPr>
              <w:ind w:left="-87" w:right="-84"/>
              <w:jc w:val="center"/>
              <w:rPr>
                <w:sz w:val="18"/>
                <w:szCs w:val="18"/>
              </w:rPr>
            </w:pPr>
            <w:r w:rsidRPr="00C942B8">
              <w:rPr>
                <w:sz w:val="16"/>
                <w:szCs w:val="16"/>
              </w:rPr>
              <w:t>Недействительные</w:t>
            </w:r>
            <w:r w:rsidR="001C0D41" w:rsidRPr="00C942B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:rsidR="001C0D41" w:rsidRPr="00C942B8" w:rsidRDefault="00C942B8" w:rsidP="00C942B8">
            <w:pPr>
              <w:ind w:left="-62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По и</w:t>
            </w:r>
            <w:r w:rsidR="001C0D41" w:rsidRPr="00C942B8">
              <w:rPr>
                <w:sz w:val="16"/>
                <w:szCs w:val="16"/>
              </w:rPr>
              <w:t>ны</w:t>
            </w:r>
            <w:r w:rsidRPr="00C942B8">
              <w:rPr>
                <w:sz w:val="16"/>
                <w:szCs w:val="16"/>
              </w:rPr>
              <w:t>м</w:t>
            </w:r>
            <w:r w:rsidR="001C0D41" w:rsidRPr="00C942B8">
              <w:rPr>
                <w:sz w:val="16"/>
                <w:szCs w:val="16"/>
              </w:rPr>
              <w:t xml:space="preserve"> основания</w:t>
            </w:r>
            <w:r w:rsidRPr="00C942B8">
              <w:rPr>
                <w:sz w:val="16"/>
                <w:szCs w:val="16"/>
              </w:rPr>
              <w:t>м</w:t>
            </w:r>
          </w:p>
        </w:tc>
        <w:tc>
          <w:tcPr>
            <w:tcW w:w="1848" w:type="dxa"/>
            <w:vAlign w:val="center"/>
          </w:tcPr>
          <w:p w:rsidR="001C0D41" w:rsidRPr="00CF72EA" w:rsidRDefault="001C0D41" w:rsidP="00F57CA4">
            <w:pPr>
              <w:ind w:left="-62" w:right="-66"/>
              <w:jc w:val="center"/>
              <w:rPr>
                <w:b/>
                <w:sz w:val="16"/>
                <w:szCs w:val="16"/>
              </w:rPr>
            </w:pPr>
            <w:r w:rsidRPr="00CF72EA">
              <w:rPr>
                <w:b/>
                <w:sz w:val="16"/>
                <w:szCs w:val="16"/>
              </w:rPr>
              <w:t>ИТОГО</w:t>
            </w:r>
          </w:p>
        </w:tc>
      </w:tr>
      <w:tr w:rsidR="001C0D41" w:rsidRPr="001C0D41" w:rsidTr="000D058A">
        <w:trPr>
          <w:trHeight w:val="414"/>
        </w:trPr>
        <w:tc>
          <w:tcPr>
            <w:tcW w:w="1677" w:type="dxa"/>
            <w:vAlign w:val="center"/>
          </w:tcPr>
          <w:p w:rsidR="00C942B8" w:rsidRPr="000D058A" w:rsidRDefault="00C942B8" w:rsidP="00C942B8">
            <w:pPr>
              <w:ind w:left="-38" w:right="-66"/>
              <w:jc w:val="center"/>
              <w:rPr>
                <w:b/>
              </w:rPr>
            </w:pPr>
            <w:bookmarkStart w:id="92" w:name="В007_ГолЗА"/>
            <w:r w:rsidRPr="000D058A">
              <w:rPr>
                <w:b/>
              </w:rPr>
              <w:t>83 280</w:t>
            </w:r>
            <w:bookmarkEnd w:id="92"/>
          </w:p>
          <w:p w:rsidR="001C0D41" w:rsidRPr="00C942B8" w:rsidRDefault="001C0D41" w:rsidP="00C942B8">
            <w:pPr>
              <w:ind w:left="-38" w:right="-66"/>
              <w:jc w:val="center"/>
              <w:rPr>
                <w:sz w:val="16"/>
                <w:szCs w:val="16"/>
              </w:rPr>
            </w:pPr>
            <w:r w:rsidRPr="00C942B8">
              <w:rPr>
                <w:sz w:val="16"/>
                <w:szCs w:val="16"/>
              </w:rPr>
              <w:t>(</w:t>
            </w:r>
            <w:bookmarkStart w:id="93" w:name="В007_ПроцГолЗА"/>
            <w:r w:rsidRPr="00C942B8">
              <w:rPr>
                <w:sz w:val="16"/>
                <w:szCs w:val="16"/>
              </w:rPr>
              <w:t>100.0000</w:t>
            </w:r>
            <w:bookmarkEnd w:id="93"/>
            <w:r w:rsidRPr="00C942B8">
              <w:rPr>
                <w:sz w:val="16"/>
                <w:szCs w:val="16"/>
              </w:rPr>
              <w:t xml:space="preserve"> %)</w:t>
            </w:r>
          </w:p>
        </w:tc>
        <w:tc>
          <w:tcPr>
            <w:tcW w:w="1678" w:type="dxa"/>
            <w:vAlign w:val="center"/>
          </w:tcPr>
          <w:p w:rsidR="001C0D41" w:rsidRPr="00C942B8" w:rsidRDefault="001C0D41" w:rsidP="00C942B8">
            <w:pPr>
              <w:ind w:left="-38" w:right="-66"/>
              <w:jc w:val="center"/>
            </w:pPr>
            <w:bookmarkStart w:id="94" w:name="В007_ГолПР"/>
            <w:r w:rsidRPr="00C942B8">
              <w:t>0</w:t>
            </w:r>
            <w:bookmarkEnd w:id="94"/>
          </w:p>
        </w:tc>
        <w:tc>
          <w:tcPr>
            <w:tcW w:w="167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5" w:name="В007_ГолВЗ"/>
            <w:r w:rsidRPr="00C942B8">
              <w:t>0</w:t>
            </w:r>
            <w:bookmarkEnd w:id="95"/>
          </w:p>
        </w:tc>
        <w:tc>
          <w:tcPr>
            <w:tcW w:w="1547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6" w:name="В007_ГолНД"/>
            <w:r w:rsidRPr="00C942B8">
              <w:t>0</w:t>
            </w:r>
            <w:bookmarkEnd w:id="96"/>
          </w:p>
        </w:tc>
        <w:tc>
          <w:tcPr>
            <w:tcW w:w="1638" w:type="dxa"/>
            <w:vAlign w:val="center"/>
          </w:tcPr>
          <w:p w:rsidR="001C0D41" w:rsidRPr="00C942B8" w:rsidRDefault="001C0D41" w:rsidP="00C942B8">
            <w:pPr>
              <w:jc w:val="center"/>
            </w:pPr>
            <w:bookmarkStart w:id="97" w:name="В007_ГолНеГолосИзЗарег"/>
            <w:r w:rsidRPr="00C942B8">
              <w:t>0</w:t>
            </w:r>
            <w:bookmarkEnd w:id="97"/>
          </w:p>
        </w:tc>
        <w:tc>
          <w:tcPr>
            <w:tcW w:w="1848" w:type="dxa"/>
            <w:vAlign w:val="center"/>
          </w:tcPr>
          <w:p w:rsidR="00DD05BE" w:rsidRPr="00BE4D6F" w:rsidRDefault="006465AB" w:rsidP="00C942B8">
            <w:pPr>
              <w:jc w:val="center"/>
              <w:rPr>
                <w:b/>
              </w:rPr>
            </w:pPr>
            <w:r w:rsidRPr="00BE4D6F">
              <w:rPr>
                <w:b/>
              </w:rPr>
              <w:t>83 280</w:t>
            </w:r>
          </w:p>
        </w:tc>
      </w:tr>
    </w:tbl>
    <w:p w:rsidR="001C0D41" w:rsidRPr="002560A3" w:rsidRDefault="001C0D41" w:rsidP="001C0D41">
      <w:pPr>
        <w:rPr>
          <w:sz w:val="16"/>
          <w:szCs w:val="16"/>
          <w:lang w:val="en-US"/>
        </w:rPr>
      </w:pPr>
    </w:p>
    <w:p w:rsidR="00844EC0" w:rsidRPr="003B1BE7" w:rsidRDefault="00AE69DE" w:rsidP="00AE69DE">
      <w:pPr>
        <w:pStyle w:val="a7"/>
        <w:ind w:right="-144"/>
        <w:rPr>
          <w:b/>
        </w:rPr>
      </w:pPr>
      <w:r>
        <w:rPr>
          <w:b/>
        </w:rPr>
        <w:t xml:space="preserve">ПРИНЯТОЕ </w:t>
      </w:r>
      <w:r w:rsidR="00844EC0" w:rsidRPr="00844EC0">
        <w:rPr>
          <w:b/>
        </w:rPr>
        <w:t>РЕШЕНИЕ:</w:t>
      </w:r>
      <w:r>
        <w:rPr>
          <w:b/>
        </w:rPr>
        <w:t xml:space="preserve"> </w:t>
      </w:r>
      <w:r w:rsidR="00844EC0" w:rsidRPr="003B1BE7">
        <w:rPr>
          <w:b/>
        </w:rPr>
        <w:t>Утвердить аудитором Общества на 2023 год ЗАО «АУДИТ-КОНСТАНТА».</w:t>
      </w:r>
    </w:p>
    <w:p w:rsidR="00844EC0" w:rsidRPr="006C32E8" w:rsidRDefault="00844EC0" w:rsidP="00597640">
      <w:pPr>
        <w:pStyle w:val="a7"/>
        <w:ind w:right="-144"/>
        <w:rPr>
          <w:sz w:val="6"/>
          <w:szCs w:val="6"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000A5" w:rsidRDefault="00A000A5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000A5" w:rsidRPr="00EE7458" w:rsidRDefault="00A000A5" w:rsidP="00A000A5">
      <w:pPr>
        <w:pStyle w:val="a7"/>
        <w:ind w:right="-144" w:firstLine="284"/>
        <w:jc w:val="both"/>
        <w:rPr>
          <w:b/>
        </w:rPr>
      </w:pPr>
      <w:r w:rsidRPr="00EE7458">
        <w:rPr>
          <w:b/>
        </w:rPr>
        <w:t>Председатель Собрания</w:t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EE7458">
        <w:rPr>
          <w:b/>
        </w:rPr>
        <w:tab/>
      </w:r>
      <w:r w:rsidRPr="005072D1">
        <w:rPr>
          <w:b/>
        </w:rPr>
        <w:t xml:space="preserve">        </w:t>
      </w:r>
      <w:r w:rsidRPr="00EE7458">
        <w:rPr>
          <w:b/>
        </w:rPr>
        <w:tab/>
      </w:r>
      <w:r>
        <w:rPr>
          <w:b/>
        </w:rPr>
        <w:t xml:space="preserve"> </w:t>
      </w:r>
      <w:r>
        <w:rPr>
          <w:b/>
        </w:rPr>
        <w:t>Д.В. Ривкин</w:t>
      </w: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Default="00AE69DE" w:rsidP="00AE69DE">
      <w:pPr>
        <w:pStyle w:val="a7"/>
        <w:ind w:right="-144" w:firstLine="284"/>
        <w:jc w:val="both"/>
        <w:rPr>
          <w:b/>
        </w:rPr>
      </w:pPr>
    </w:p>
    <w:p w:rsidR="00A000A5" w:rsidRPr="00EE7458" w:rsidRDefault="00A000A5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</w:p>
    <w:p w:rsidR="00AE69DE" w:rsidRPr="00EE7458" w:rsidRDefault="00AE69DE" w:rsidP="00AE69DE">
      <w:pPr>
        <w:pStyle w:val="a7"/>
        <w:ind w:right="-144" w:firstLine="284"/>
        <w:jc w:val="both"/>
        <w:rPr>
          <w:b/>
        </w:rPr>
      </w:pPr>
      <w:r>
        <w:rPr>
          <w:b/>
        </w:rPr>
        <w:t>Секретарь Собрания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О.Е. Малинина</w:t>
      </w:r>
    </w:p>
    <w:p w:rsidR="00C20963" w:rsidRPr="00B113A5" w:rsidRDefault="00C20963" w:rsidP="00C20963">
      <w:pPr>
        <w:ind w:left="720"/>
      </w:pPr>
    </w:p>
    <w:sectPr w:rsidR="00C20963" w:rsidRPr="00B113A5" w:rsidSect="00B113A5">
      <w:footerReference w:type="default" r:id="rId8"/>
      <w:pgSz w:w="11906" w:h="16838"/>
      <w:pgMar w:top="284" w:right="851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17" w:rsidRDefault="007A4017" w:rsidP="005B4E1D">
      <w:r>
        <w:separator/>
      </w:r>
    </w:p>
  </w:endnote>
  <w:endnote w:type="continuationSeparator" w:id="0">
    <w:p w:rsidR="007A4017" w:rsidRDefault="007A4017" w:rsidP="005B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1D" w:rsidRPr="005B4E1D" w:rsidRDefault="005B4E1D" w:rsidP="005B4E1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CE3F9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17" w:rsidRDefault="007A4017" w:rsidP="005B4E1D">
      <w:r>
        <w:separator/>
      </w:r>
    </w:p>
  </w:footnote>
  <w:footnote w:type="continuationSeparator" w:id="0">
    <w:p w:rsidR="007A4017" w:rsidRDefault="007A4017" w:rsidP="005B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CF6A6C"/>
    <w:multiLevelType w:val="hybridMultilevel"/>
    <w:tmpl w:val="A6B038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5866"/>
    <w:multiLevelType w:val="hybridMultilevel"/>
    <w:tmpl w:val="2636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C12C5"/>
    <w:multiLevelType w:val="hybridMultilevel"/>
    <w:tmpl w:val="E3BA0F40"/>
    <w:lvl w:ilvl="0" w:tplc="04190001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85DBB"/>
    <w:multiLevelType w:val="hybridMultilevel"/>
    <w:tmpl w:val="59384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FB"/>
    <w:rsid w:val="000003F8"/>
    <w:rsid w:val="0000376D"/>
    <w:rsid w:val="00005564"/>
    <w:rsid w:val="00006141"/>
    <w:rsid w:val="00006BD9"/>
    <w:rsid w:val="00011CDD"/>
    <w:rsid w:val="00011E9C"/>
    <w:rsid w:val="00022278"/>
    <w:rsid w:val="00022551"/>
    <w:rsid w:val="0002260A"/>
    <w:rsid w:val="0002557B"/>
    <w:rsid w:val="00025C1D"/>
    <w:rsid w:val="00025C77"/>
    <w:rsid w:val="00026F1D"/>
    <w:rsid w:val="00030FFB"/>
    <w:rsid w:val="00034399"/>
    <w:rsid w:val="00034EFC"/>
    <w:rsid w:val="000352AA"/>
    <w:rsid w:val="0003604E"/>
    <w:rsid w:val="000400C5"/>
    <w:rsid w:val="000402BC"/>
    <w:rsid w:val="00042130"/>
    <w:rsid w:val="00042234"/>
    <w:rsid w:val="00045191"/>
    <w:rsid w:val="00045313"/>
    <w:rsid w:val="00046CBE"/>
    <w:rsid w:val="00046CD8"/>
    <w:rsid w:val="000479B1"/>
    <w:rsid w:val="00050160"/>
    <w:rsid w:val="0005073C"/>
    <w:rsid w:val="000516BA"/>
    <w:rsid w:val="0005213D"/>
    <w:rsid w:val="00052734"/>
    <w:rsid w:val="00052E91"/>
    <w:rsid w:val="0005341C"/>
    <w:rsid w:val="00053711"/>
    <w:rsid w:val="000538BE"/>
    <w:rsid w:val="000566BB"/>
    <w:rsid w:val="00056791"/>
    <w:rsid w:val="00056CC3"/>
    <w:rsid w:val="00060336"/>
    <w:rsid w:val="00061B3D"/>
    <w:rsid w:val="00061C94"/>
    <w:rsid w:val="00065967"/>
    <w:rsid w:val="00065EB1"/>
    <w:rsid w:val="00070D1B"/>
    <w:rsid w:val="00073D94"/>
    <w:rsid w:val="00074073"/>
    <w:rsid w:val="00074D3A"/>
    <w:rsid w:val="00075DFE"/>
    <w:rsid w:val="00083C6F"/>
    <w:rsid w:val="00086784"/>
    <w:rsid w:val="00086A4F"/>
    <w:rsid w:val="00087B6F"/>
    <w:rsid w:val="00091881"/>
    <w:rsid w:val="00092C9B"/>
    <w:rsid w:val="000949D0"/>
    <w:rsid w:val="00094D04"/>
    <w:rsid w:val="00095DB9"/>
    <w:rsid w:val="000A0A41"/>
    <w:rsid w:val="000A1568"/>
    <w:rsid w:val="000A257B"/>
    <w:rsid w:val="000A320B"/>
    <w:rsid w:val="000A3492"/>
    <w:rsid w:val="000A4BB6"/>
    <w:rsid w:val="000A6CFB"/>
    <w:rsid w:val="000B3445"/>
    <w:rsid w:val="000B65C1"/>
    <w:rsid w:val="000B661F"/>
    <w:rsid w:val="000C0103"/>
    <w:rsid w:val="000C054E"/>
    <w:rsid w:val="000C1250"/>
    <w:rsid w:val="000C2EF3"/>
    <w:rsid w:val="000D0311"/>
    <w:rsid w:val="000D058A"/>
    <w:rsid w:val="000D1F15"/>
    <w:rsid w:val="000D33B8"/>
    <w:rsid w:val="000D35F6"/>
    <w:rsid w:val="000D4853"/>
    <w:rsid w:val="000D48B7"/>
    <w:rsid w:val="000D5206"/>
    <w:rsid w:val="000E2B05"/>
    <w:rsid w:val="000E2BD1"/>
    <w:rsid w:val="000E3861"/>
    <w:rsid w:val="000E543F"/>
    <w:rsid w:val="000E5ADE"/>
    <w:rsid w:val="000F0FB2"/>
    <w:rsid w:val="000F1077"/>
    <w:rsid w:val="000F2416"/>
    <w:rsid w:val="000F323B"/>
    <w:rsid w:val="000F64B5"/>
    <w:rsid w:val="00100AAC"/>
    <w:rsid w:val="00100FFE"/>
    <w:rsid w:val="00101FF3"/>
    <w:rsid w:val="00102E54"/>
    <w:rsid w:val="001031DC"/>
    <w:rsid w:val="00103373"/>
    <w:rsid w:val="00103D67"/>
    <w:rsid w:val="00105302"/>
    <w:rsid w:val="00105686"/>
    <w:rsid w:val="00106341"/>
    <w:rsid w:val="00106869"/>
    <w:rsid w:val="0010776C"/>
    <w:rsid w:val="001112CD"/>
    <w:rsid w:val="00111C9D"/>
    <w:rsid w:val="00114999"/>
    <w:rsid w:val="00116EA2"/>
    <w:rsid w:val="00116F6C"/>
    <w:rsid w:val="00117782"/>
    <w:rsid w:val="00117D3E"/>
    <w:rsid w:val="00121FFF"/>
    <w:rsid w:val="00122B9D"/>
    <w:rsid w:val="001236DA"/>
    <w:rsid w:val="00125A05"/>
    <w:rsid w:val="00126114"/>
    <w:rsid w:val="00126DE3"/>
    <w:rsid w:val="00130246"/>
    <w:rsid w:val="00132A81"/>
    <w:rsid w:val="00134BC3"/>
    <w:rsid w:val="001406D0"/>
    <w:rsid w:val="001445D0"/>
    <w:rsid w:val="00144937"/>
    <w:rsid w:val="00144A12"/>
    <w:rsid w:val="00144A28"/>
    <w:rsid w:val="001453A8"/>
    <w:rsid w:val="00147ECB"/>
    <w:rsid w:val="001505E8"/>
    <w:rsid w:val="00152899"/>
    <w:rsid w:val="0015450D"/>
    <w:rsid w:val="00155F22"/>
    <w:rsid w:val="00156FAF"/>
    <w:rsid w:val="00162DED"/>
    <w:rsid w:val="00163446"/>
    <w:rsid w:val="00165A7D"/>
    <w:rsid w:val="0016625A"/>
    <w:rsid w:val="00166E9E"/>
    <w:rsid w:val="001740FB"/>
    <w:rsid w:val="001746DD"/>
    <w:rsid w:val="00174BEE"/>
    <w:rsid w:val="001762DB"/>
    <w:rsid w:val="00176350"/>
    <w:rsid w:val="00183AE2"/>
    <w:rsid w:val="0018451E"/>
    <w:rsid w:val="0018472A"/>
    <w:rsid w:val="001853F2"/>
    <w:rsid w:val="00187BF2"/>
    <w:rsid w:val="001903E0"/>
    <w:rsid w:val="001920C7"/>
    <w:rsid w:val="0019339F"/>
    <w:rsid w:val="00193A7E"/>
    <w:rsid w:val="00193CE3"/>
    <w:rsid w:val="001965F0"/>
    <w:rsid w:val="001966F9"/>
    <w:rsid w:val="001A39A0"/>
    <w:rsid w:val="001A3EF1"/>
    <w:rsid w:val="001A43D2"/>
    <w:rsid w:val="001B094E"/>
    <w:rsid w:val="001B1466"/>
    <w:rsid w:val="001B1D64"/>
    <w:rsid w:val="001B42DF"/>
    <w:rsid w:val="001B4795"/>
    <w:rsid w:val="001B4EAF"/>
    <w:rsid w:val="001B5458"/>
    <w:rsid w:val="001B7983"/>
    <w:rsid w:val="001B7B92"/>
    <w:rsid w:val="001C0D41"/>
    <w:rsid w:val="001C5C51"/>
    <w:rsid w:val="001D09D5"/>
    <w:rsid w:val="001D1F83"/>
    <w:rsid w:val="001D2D76"/>
    <w:rsid w:val="001D3488"/>
    <w:rsid w:val="001D52F4"/>
    <w:rsid w:val="001D5DEA"/>
    <w:rsid w:val="001D6384"/>
    <w:rsid w:val="001E515E"/>
    <w:rsid w:val="001E5D1E"/>
    <w:rsid w:val="001F16C6"/>
    <w:rsid w:val="001F383D"/>
    <w:rsid w:val="001F4403"/>
    <w:rsid w:val="001F516F"/>
    <w:rsid w:val="001F59EF"/>
    <w:rsid w:val="001F7C1D"/>
    <w:rsid w:val="00200625"/>
    <w:rsid w:val="002018B9"/>
    <w:rsid w:val="00203FD9"/>
    <w:rsid w:val="00204126"/>
    <w:rsid w:val="00210173"/>
    <w:rsid w:val="00211997"/>
    <w:rsid w:val="00211BC0"/>
    <w:rsid w:val="00212366"/>
    <w:rsid w:val="00212623"/>
    <w:rsid w:val="00213CC4"/>
    <w:rsid w:val="00214D97"/>
    <w:rsid w:val="002154BA"/>
    <w:rsid w:val="00215978"/>
    <w:rsid w:val="00215C60"/>
    <w:rsid w:val="00217438"/>
    <w:rsid w:val="002174A2"/>
    <w:rsid w:val="0022024F"/>
    <w:rsid w:val="00220CC4"/>
    <w:rsid w:val="00221232"/>
    <w:rsid w:val="002224EE"/>
    <w:rsid w:val="00222620"/>
    <w:rsid w:val="00227C9F"/>
    <w:rsid w:val="00232A14"/>
    <w:rsid w:val="0023530B"/>
    <w:rsid w:val="0023656C"/>
    <w:rsid w:val="002369F6"/>
    <w:rsid w:val="0024216C"/>
    <w:rsid w:val="00242C57"/>
    <w:rsid w:val="002451E5"/>
    <w:rsid w:val="00245AEC"/>
    <w:rsid w:val="00245EB2"/>
    <w:rsid w:val="00246EF0"/>
    <w:rsid w:val="002479E8"/>
    <w:rsid w:val="002517BB"/>
    <w:rsid w:val="00252722"/>
    <w:rsid w:val="00253572"/>
    <w:rsid w:val="00253F7D"/>
    <w:rsid w:val="002560A3"/>
    <w:rsid w:val="00256FF0"/>
    <w:rsid w:val="002623A7"/>
    <w:rsid w:val="00264081"/>
    <w:rsid w:val="00264B87"/>
    <w:rsid w:val="0026738B"/>
    <w:rsid w:val="002675D6"/>
    <w:rsid w:val="00271B22"/>
    <w:rsid w:val="00274441"/>
    <w:rsid w:val="002759C6"/>
    <w:rsid w:val="002766BF"/>
    <w:rsid w:val="002777D2"/>
    <w:rsid w:val="00277C16"/>
    <w:rsid w:val="002811E8"/>
    <w:rsid w:val="00286331"/>
    <w:rsid w:val="00286F23"/>
    <w:rsid w:val="00290508"/>
    <w:rsid w:val="002936A7"/>
    <w:rsid w:val="00294577"/>
    <w:rsid w:val="00297D3E"/>
    <w:rsid w:val="002A06AE"/>
    <w:rsid w:val="002A0F00"/>
    <w:rsid w:val="002A2BF5"/>
    <w:rsid w:val="002A2D0D"/>
    <w:rsid w:val="002A5118"/>
    <w:rsid w:val="002B1322"/>
    <w:rsid w:val="002B201D"/>
    <w:rsid w:val="002B2797"/>
    <w:rsid w:val="002B5DCD"/>
    <w:rsid w:val="002B74B9"/>
    <w:rsid w:val="002B7F5C"/>
    <w:rsid w:val="002C07A0"/>
    <w:rsid w:val="002C2A87"/>
    <w:rsid w:val="002D0043"/>
    <w:rsid w:val="002D03F5"/>
    <w:rsid w:val="002D3093"/>
    <w:rsid w:val="002D344F"/>
    <w:rsid w:val="002D4AA6"/>
    <w:rsid w:val="002D4F6C"/>
    <w:rsid w:val="002D7072"/>
    <w:rsid w:val="002D7C45"/>
    <w:rsid w:val="002E2B2B"/>
    <w:rsid w:val="002E2BDC"/>
    <w:rsid w:val="002E379E"/>
    <w:rsid w:val="002E3B8C"/>
    <w:rsid w:val="002E50B5"/>
    <w:rsid w:val="002E5863"/>
    <w:rsid w:val="002E6167"/>
    <w:rsid w:val="002F1044"/>
    <w:rsid w:val="002F20B4"/>
    <w:rsid w:val="002F396C"/>
    <w:rsid w:val="002F55DB"/>
    <w:rsid w:val="002F5A80"/>
    <w:rsid w:val="002F5F27"/>
    <w:rsid w:val="003009EB"/>
    <w:rsid w:val="00301CA5"/>
    <w:rsid w:val="00302137"/>
    <w:rsid w:val="0030256F"/>
    <w:rsid w:val="00305F2E"/>
    <w:rsid w:val="00311A14"/>
    <w:rsid w:val="00314BB2"/>
    <w:rsid w:val="00315134"/>
    <w:rsid w:val="00321149"/>
    <w:rsid w:val="0032420C"/>
    <w:rsid w:val="003261ED"/>
    <w:rsid w:val="00326F39"/>
    <w:rsid w:val="00334A1B"/>
    <w:rsid w:val="003366CC"/>
    <w:rsid w:val="00336923"/>
    <w:rsid w:val="0033796B"/>
    <w:rsid w:val="0034297C"/>
    <w:rsid w:val="00342E2B"/>
    <w:rsid w:val="003454AF"/>
    <w:rsid w:val="003456CF"/>
    <w:rsid w:val="00345823"/>
    <w:rsid w:val="00345A30"/>
    <w:rsid w:val="003460CC"/>
    <w:rsid w:val="00346AB5"/>
    <w:rsid w:val="00346CA5"/>
    <w:rsid w:val="00350DE8"/>
    <w:rsid w:val="003514D4"/>
    <w:rsid w:val="003516AC"/>
    <w:rsid w:val="00352205"/>
    <w:rsid w:val="00352703"/>
    <w:rsid w:val="00353646"/>
    <w:rsid w:val="003561E3"/>
    <w:rsid w:val="00357926"/>
    <w:rsid w:val="00360CDD"/>
    <w:rsid w:val="00363A74"/>
    <w:rsid w:val="003643F7"/>
    <w:rsid w:val="00364418"/>
    <w:rsid w:val="00366242"/>
    <w:rsid w:val="003666BF"/>
    <w:rsid w:val="003716AA"/>
    <w:rsid w:val="00371769"/>
    <w:rsid w:val="00373B88"/>
    <w:rsid w:val="0037639D"/>
    <w:rsid w:val="003766A1"/>
    <w:rsid w:val="00377D47"/>
    <w:rsid w:val="003802C1"/>
    <w:rsid w:val="00383FAC"/>
    <w:rsid w:val="00384948"/>
    <w:rsid w:val="00386BA0"/>
    <w:rsid w:val="003874B5"/>
    <w:rsid w:val="003943CF"/>
    <w:rsid w:val="00394C82"/>
    <w:rsid w:val="00394F64"/>
    <w:rsid w:val="00395EB4"/>
    <w:rsid w:val="003973E3"/>
    <w:rsid w:val="0039757C"/>
    <w:rsid w:val="003A0E45"/>
    <w:rsid w:val="003A259E"/>
    <w:rsid w:val="003A5557"/>
    <w:rsid w:val="003A5CBA"/>
    <w:rsid w:val="003A6DDB"/>
    <w:rsid w:val="003A719B"/>
    <w:rsid w:val="003B0813"/>
    <w:rsid w:val="003B1BE7"/>
    <w:rsid w:val="003B2558"/>
    <w:rsid w:val="003B5BC6"/>
    <w:rsid w:val="003B670D"/>
    <w:rsid w:val="003B7414"/>
    <w:rsid w:val="003C09C6"/>
    <w:rsid w:val="003C35AB"/>
    <w:rsid w:val="003C425B"/>
    <w:rsid w:val="003C5823"/>
    <w:rsid w:val="003C64C8"/>
    <w:rsid w:val="003C7BCC"/>
    <w:rsid w:val="003D0604"/>
    <w:rsid w:val="003D1CEA"/>
    <w:rsid w:val="003D46FE"/>
    <w:rsid w:val="003E4949"/>
    <w:rsid w:val="003E5682"/>
    <w:rsid w:val="003E6599"/>
    <w:rsid w:val="003E7B39"/>
    <w:rsid w:val="003F055F"/>
    <w:rsid w:val="003F25A5"/>
    <w:rsid w:val="003F3CE4"/>
    <w:rsid w:val="003F5157"/>
    <w:rsid w:val="003F5E7D"/>
    <w:rsid w:val="003F6284"/>
    <w:rsid w:val="003F632D"/>
    <w:rsid w:val="003F64F5"/>
    <w:rsid w:val="00400A1B"/>
    <w:rsid w:val="00403FC4"/>
    <w:rsid w:val="00404C7A"/>
    <w:rsid w:val="00411F3A"/>
    <w:rsid w:val="004123C2"/>
    <w:rsid w:val="004132D8"/>
    <w:rsid w:val="0041429C"/>
    <w:rsid w:val="004142AF"/>
    <w:rsid w:val="00414F1A"/>
    <w:rsid w:val="00415C1B"/>
    <w:rsid w:val="00416298"/>
    <w:rsid w:val="00416838"/>
    <w:rsid w:val="004178D1"/>
    <w:rsid w:val="00421A31"/>
    <w:rsid w:val="00421F96"/>
    <w:rsid w:val="00425EC3"/>
    <w:rsid w:val="00425FEC"/>
    <w:rsid w:val="00427328"/>
    <w:rsid w:val="00430125"/>
    <w:rsid w:val="00431219"/>
    <w:rsid w:val="004316FB"/>
    <w:rsid w:val="00431C88"/>
    <w:rsid w:val="00431CE7"/>
    <w:rsid w:val="004323B7"/>
    <w:rsid w:val="00432A09"/>
    <w:rsid w:val="0043340C"/>
    <w:rsid w:val="004348D8"/>
    <w:rsid w:val="00434F90"/>
    <w:rsid w:val="0043725D"/>
    <w:rsid w:val="00440D0F"/>
    <w:rsid w:val="004410F2"/>
    <w:rsid w:val="004423AD"/>
    <w:rsid w:val="0044287F"/>
    <w:rsid w:val="00442A67"/>
    <w:rsid w:val="0044363E"/>
    <w:rsid w:val="00444419"/>
    <w:rsid w:val="0044478D"/>
    <w:rsid w:val="00450DE0"/>
    <w:rsid w:val="004528D8"/>
    <w:rsid w:val="00455943"/>
    <w:rsid w:val="00456719"/>
    <w:rsid w:val="0045673D"/>
    <w:rsid w:val="00462967"/>
    <w:rsid w:val="00463383"/>
    <w:rsid w:val="00463960"/>
    <w:rsid w:val="00464BB0"/>
    <w:rsid w:val="00465130"/>
    <w:rsid w:val="00465384"/>
    <w:rsid w:val="00465D7D"/>
    <w:rsid w:val="0046677B"/>
    <w:rsid w:val="00472B11"/>
    <w:rsid w:val="00473094"/>
    <w:rsid w:val="004733BE"/>
    <w:rsid w:val="00473A53"/>
    <w:rsid w:val="0048030E"/>
    <w:rsid w:val="00480E05"/>
    <w:rsid w:val="004817C0"/>
    <w:rsid w:val="004824BD"/>
    <w:rsid w:val="004827DD"/>
    <w:rsid w:val="00483224"/>
    <w:rsid w:val="00483D67"/>
    <w:rsid w:val="0048441E"/>
    <w:rsid w:val="00486C48"/>
    <w:rsid w:val="00490646"/>
    <w:rsid w:val="00490B75"/>
    <w:rsid w:val="00492EDE"/>
    <w:rsid w:val="00492F5D"/>
    <w:rsid w:val="004930A6"/>
    <w:rsid w:val="00493192"/>
    <w:rsid w:val="00495F03"/>
    <w:rsid w:val="004961EF"/>
    <w:rsid w:val="00496DA9"/>
    <w:rsid w:val="004A0263"/>
    <w:rsid w:val="004A1A9B"/>
    <w:rsid w:val="004A331C"/>
    <w:rsid w:val="004A3C11"/>
    <w:rsid w:val="004B2D9F"/>
    <w:rsid w:val="004B4380"/>
    <w:rsid w:val="004B66AB"/>
    <w:rsid w:val="004C0DF8"/>
    <w:rsid w:val="004C1A6C"/>
    <w:rsid w:val="004C2171"/>
    <w:rsid w:val="004C2C14"/>
    <w:rsid w:val="004C459D"/>
    <w:rsid w:val="004C4984"/>
    <w:rsid w:val="004C53BC"/>
    <w:rsid w:val="004C6E3D"/>
    <w:rsid w:val="004D0558"/>
    <w:rsid w:val="004D19DE"/>
    <w:rsid w:val="004D2A5F"/>
    <w:rsid w:val="004D65B1"/>
    <w:rsid w:val="004D77D3"/>
    <w:rsid w:val="004D7E6D"/>
    <w:rsid w:val="004E048C"/>
    <w:rsid w:val="004E47D8"/>
    <w:rsid w:val="004E73DF"/>
    <w:rsid w:val="004F0552"/>
    <w:rsid w:val="004F27F0"/>
    <w:rsid w:val="004F2E8C"/>
    <w:rsid w:val="004F2F7A"/>
    <w:rsid w:val="004F6396"/>
    <w:rsid w:val="004F6D48"/>
    <w:rsid w:val="004F7E4E"/>
    <w:rsid w:val="005009E2"/>
    <w:rsid w:val="00501C7D"/>
    <w:rsid w:val="00502BE1"/>
    <w:rsid w:val="00503D46"/>
    <w:rsid w:val="005064ED"/>
    <w:rsid w:val="005104DC"/>
    <w:rsid w:val="00514837"/>
    <w:rsid w:val="00516C22"/>
    <w:rsid w:val="0051723C"/>
    <w:rsid w:val="00517EA7"/>
    <w:rsid w:val="005200E2"/>
    <w:rsid w:val="0052396C"/>
    <w:rsid w:val="0052669F"/>
    <w:rsid w:val="00527153"/>
    <w:rsid w:val="00527D32"/>
    <w:rsid w:val="00530184"/>
    <w:rsid w:val="0053110F"/>
    <w:rsid w:val="0053123E"/>
    <w:rsid w:val="005313F6"/>
    <w:rsid w:val="00533B64"/>
    <w:rsid w:val="005340C7"/>
    <w:rsid w:val="00536AE7"/>
    <w:rsid w:val="005372FD"/>
    <w:rsid w:val="0053780B"/>
    <w:rsid w:val="00540B8D"/>
    <w:rsid w:val="00545FAE"/>
    <w:rsid w:val="0054721F"/>
    <w:rsid w:val="00547461"/>
    <w:rsid w:val="0054760D"/>
    <w:rsid w:val="00547F88"/>
    <w:rsid w:val="005510F8"/>
    <w:rsid w:val="00555B3D"/>
    <w:rsid w:val="00555EBE"/>
    <w:rsid w:val="00556902"/>
    <w:rsid w:val="005569E7"/>
    <w:rsid w:val="0055735D"/>
    <w:rsid w:val="00560560"/>
    <w:rsid w:val="00561960"/>
    <w:rsid w:val="00561978"/>
    <w:rsid w:val="0056261E"/>
    <w:rsid w:val="0056346C"/>
    <w:rsid w:val="005640C7"/>
    <w:rsid w:val="00570D59"/>
    <w:rsid w:val="00572B4E"/>
    <w:rsid w:val="005760CF"/>
    <w:rsid w:val="0058157E"/>
    <w:rsid w:val="00583F24"/>
    <w:rsid w:val="0058595A"/>
    <w:rsid w:val="00586299"/>
    <w:rsid w:val="00586F26"/>
    <w:rsid w:val="005905C1"/>
    <w:rsid w:val="00590BD1"/>
    <w:rsid w:val="00591C0B"/>
    <w:rsid w:val="00592BDA"/>
    <w:rsid w:val="00592CFD"/>
    <w:rsid w:val="00593217"/>
    <w:rsid w:val="0059364D"/>
    <w:rsid w:val="005939C4"/>
    <w:rsid w:val="00596BB5"/>
    <w:rsid w:val="0059757F"/>
    <w:rsid w:val="00597640"/>
    <w:rsid w:val="00597A39"/>
    <w:rsid w:val="005A07C5"/>
    <w:rsid w:val="005A2A95"/>
    <w:rsid w:val="005A2D87"/>
    <w:rsid w:val="005A440A"/>
    <w:rsid w:val="005A64E9"/>
    <w:rsid w:val="005A7C13"/>
    <w:rsid w:val="005B2E88"/>
    <w:rsid w:val="005B2EBD"/>
    <w:rsid w:val="005B3958"/>
    <w:rsid w:val="005B3E00"/>
    <w:rsid w:val="005B4E1D"/>
    <w:rsid w:val="005B759E"/>
    <w:rsid w:val="005C1262"/>
    <w:rsid w:val="005C16E8"/>
    <w:rsid w:val="005C33F7"/>
    <w:rsid w:val="005C4BC4"/>
    <w:rsid w:val="005C514F"/>
    <w:rsid w:val="005C52EA"/>
    <w:rsid w:val="005C6CAC"/>
    <w:rsid w:val="005C7FD6"/>
    <w:rsid w:val="005D0E9A"/>
    <w:rsid w:val="005D2431"/>
    <w:rsid w:val="005D249E"/>
    <w:rsid w:val="005D3BFD"/>
    <w:rsid w:val="005D4AA7"/>
    <w:rsid w:val="005D4BE4"/>
    <w:rsid w:val="005D4F0C"/>
    <w:rsid w:val="005D523D"/>
    <w:rsid w:val="005D5663"/>
    <w:rsid w:val="005D63D3"/>
    <w:rsid w:val="005D65C4"/>
    <w:rsid w:val="005D72A0"/>
    <w:rsid w:val="005D7D6A"/>
    <w:rsid w:val="005E010E"/>
    <w:rsid w:val="005E0C26"/>
    <w:rsid w:val="005E10A4"/>
    <w:rsid w:val="005E10FC"/>
    <w:rsid w:val="005E3772"/>
    <w:rsid w:val="005E3CB0"/>
    <w:rsid w:val="005E415B"/>
    <w:rsid w:val="005E48D1"/>
    <w:rsid w:val="005E5B51"/>
    <w:rsid w:val="005E5FAB"/>
    <w:rsid w:val="005E7FE8"/>
    <w:rsid w:val="005F009D"/>
    <w:rsid w:val="005F0E0E"/>
    <w:rsid w:val="005F2162"/>
    <w:rsid w:val="005F3B50"/>
    <w:rsid w:val="005F4DD8"/>
    <w:rsid w:val="005F5EC7"/>
    <w:rsid w:val="005F7097"/>
    <w:rsid w:val="005F779E"/>
    <w:rsid w:val="006018F7"/>
    <w:rsid w:val="00602591"/>
    <w:rsid w:val="006035B9"/>
    <w:rsid w:val="00604AD1"/>
    <w:rsid w:val="006059C3"/>
    <w:rsid w:val="00606935"/>
    <w:rsid w:val="00606B41"/>
    <w:rsid w:val="006113E3"/>
    <w:rsid w:val="006117DD"/>
    <w:rsid w:val="00615A46"/>
    <w:rsid w:val="00617469"/>
    <w:rsid w:val="006207F4"/>
    <w:rsid w:val="00624DAF"/>
    <w:rsid w:val="00627A36"/>
    <w:rsid w:val="0063028F"/>
    <w:rsid w:val="00630F1A"/>
    <w:rsid w:val="0063175C"/>
    <w:rsid w:val="0063187A"/>
    <w:rsid w:val="00631E44"/>
    <w:rsid w:val="00632115"/>
    <w:rsid w:val="00632922"/>
    <w:rsid w:val="00633DF4"/>
    <w:rsid w:val="00635FC1"/>
    <w:rsid w:val="0063718E"/>
    <w:rsid w:val="006373B9"/>
    <w:rsid w:val="00642490"/>
    <w:rsid w:val="00644C6B"/>
    <w:rsid w:val="006465AB"/>
    <w:rsid w:val="00646953"/>
    <w:rsid w:val="0065022E"/>
    <w:rsid w:val="00651A51"/>
    <w:rsid w:val="00651F12"/>
    <w:rsid w:val="00651F31"/>
    <w:rsid w:val="00652F59"/>
    <w:rsid w:val="006546FB"/>
    <w:rsid w:val="00655BB2"/>
    <w:rsid w:val="00656D0E"/>
    <w:rsid w:val="00662E0B"/>
    <w:rsid w:val="00664C87"/>
    <w:rsid w:val="006652DC"/>
    <w:rsid w:val="0067058C"/>
    <w:rsid w:val="0067273B"/>
    <w:rsid w:val="00673184"/>
    <w:rsid w:val="00675752"/>
    <w:rsid w:val="00681171"/>
    <w:rsid w:val="0068395C"/>
    <w:rsid w:val="00685C33"/>
    <w:rsid w:val="00686006"/>
    <w:rsid w:val="00686D35"/>
    <w:rsid w:val="00686DD7"/>
    <w:rsid w:val="00687517"/>
    <w:rsid w:val="00695674"/>
    <w:rsid w:val="00696306"/>
    <w:rsid w:val="006A013E"/>
    <w:rsid w:val="006A0EE3"/>
    <w:rsid w:val="006A31DE"/>
    <w:rsid w:val="006A5C2E"/>
    <w:rsid w:val="006A6342"/>
    <w:rsid w:val="006A64A7"/>
    <w:rsid w:val="006B138A"/>
    <w:rsid w:val="006B1479"/>
    <w:rsid w:val="006B44CE"/>
    <w:rsid w:val="006B493B"/>
    <w:rsid w:val="006B52D8"/>
    <w:rsid w:val="006B55BC"/>
    <w:rsid w:val="006B5D35"/>
    <w:rsid w:val="006C1D1C"/>
    <w:rsid w:val="006C2B83"/>
    <w:rsid w:val="006C32E8"/>
    <w:rsid w:val="006C3F52"/>
    <w:rsid w:val="006C529D"/>
    <w:rsid w:val="006C5357"/>
    <w:rsid w:val="006C53F8"/>
    <w:rsid w:val="006C6F19"/>
    <w:rsid w:val="006D01CA"/>
    <w:rsid w:val="006D17B2"/>
    <w:rsid w:val="006D1832"/>
    <w:rsid w:val="006D1AAA"/>
    <w:rsid w:val="006D2668"/>
    <w:rsid w:val="006D4DB1"/>
    <w:rsid w:val="006D53CE"/>
    <w:rsid w:val="006D54F1"/>
    <w:rsid w:val="006E09C0"/>
    <w:rsid w:val="006E27CF"/>
    <w:rsid w:val="006E600F"/>
    <w:rsid w:val="006E63B9"/>
    <w:rsid w:val="006E6AF8"/>
    <w:rsid w:val="006E786F"/>
    <w:rsid w:val="006E78F5"/>
    <w:rsid w:val="006F0070"/>
    <w:rsid w:val="006F3109"/>
    <w:rsid w:val="006F3DFA"/>
    <w:rsid w:val="006F442A"/>
    <w:rsid w:val="006F5EE1"/>
    <w:rsid w:val="006F7D14"/>
    <w:rsid w:val="00700AF3"/>
    <w:rsid w:val="007020B8"/>
    <w:rsid w:val="007026C2"/>
    <w:rsid w:val="0070275E"/>
    <w:rsid w:val="007066A8"/>
    <w:rsid w:val="007102CD"/>
    <w:rsid w:val="0071109E"/>
    <w:rsid w:val="00711B26"/>
    <w:rsid w:val="00711C54"/>
    <w:rsid w:val="00711E08"/>
    <w:rsid w:val="007135C4"/>
    <w:rsid w:val="00713C3F"/>
    <w:rsid w:val="00714204"/>
    <w:rsid w:val="0071573E"/>
    <w:rsid w:val="00716AB5"/>
    <w:rsid w:val="00717F1B"/>
    <w:rsid w:val="00721199"/>
    <w:rsid w:val="00724326"/>
    <w:rsid w:val="0073169E"/>
    <w:rsid w:val="00731826"/>
    <w:rsid w:val="00731B37"/>
    <w:rsid w:val="0073305A"/>
    <w:rsid w:val="00734C35"/>
    <w:rsid w:val="0074057C"/>
    <w:rsid w:val="007411E6"/>
    <w:rsid w:val="007419EB"/>
    <w:rsid w:val="0074364D"/>
    <w:rsid w:val="00744CCE"/>
    <w:rsid w:val="007451F3"/>
    <w:rsid w:val="00753C15"/>
    <w:rsid w:val="00754FDC"/>
    <w:rsid w:val="007550D9"/>
    <w:rsid w:val="0075563F"/>
    <w:rsid w:val="0075788C"/>
    <w:rsid w:val="00760116"/>
    <w:rsid w:val="00760ECC"/>
    <w:rsid w:val="00765459"/>
    <w:rsid w:val="00766097"/>
    <w:rsid w:val="007662A2"/>
    <w:rsid w:val="007662CA"/>
    <w:rsid w:val="00766BDB"/>
    <w:rsid w:val="00770C1E"/>
    <w:rsid w:val="0077219F"/>
    <w:rsid w:val="00775BA0"/>
    <w:rsid w:val="0078150C"/>
    <w:rsid w:val="00782B44"/>
    <w:rsid w:val="00784FAF"/>
    <w:rsid w:val="007870C0"/>
    <w:rsid w:val="007873D1"/>
    <w:rsid w:val="00787DC9"/>
    <w:rsid w:val="007950CB"/>
    <w:rsid w:val="00795C76"/>
    <w:rsid w:val="00796AD7"/>
    <w:rsid w:val="00796B72"/>
    <w:rsid w:val="00797974"/>
    <w:rsid w:val="007A1D85"/>
    <w:rsid w:val="007A1DB6"/>
    <w:rsid w:val="007A2F60"/>
    <w:rsid w:val="007A389B"/>
    <w:rsid w:val="007A4017"/>
    <w:rsid w:val="007A414E"/>
    <w:rsid w:val="007A77DD"/>
    <w:rsid w:val="007B1297"/>
    <w:rsid w:val="007B1EAF"/>
    <w:rsid w:val="007B30E0"/>
    <w:rsid w:val="007B36F0"/>
    <w:rsid w:val="007B4269"/>
    <w:rsid w:val="007B4B81"/>
    <w:rsid w:val="007B4BAC"/>
    <w:rsid w:val="007B5849"/>
    <w:rsid w:val="007B5F63"/>
    <w:rsid w:val="007C18A0"/>
    <w:rsid w:val="007C21BF"/>
    <w:rsid w:val="007C57E4"/>
    <w:rsid w:val="007C5886"/>
    <w:rsid w:val="007C5CC1"/>
    <w:rsid w:val="007C5FA4"/>
    <w:rsid w:val="007D06A9"/>
    <w:rsid w:val="007D306E"/>
    <w:rsid w:val="007D6AD9"/>
    <w:rsid w:val="007D6B26"/>
    <w:rsid w:val="007D6CB3"/>
    <w:rsid w:val="007D7F20"/>
    <w:rsid w:val="007E1B0D"/>
    <w:rsid w:val="007E2225"/>
    <w:rsid w:val="007E57FC"/>
    <w:rsid w:val="007F2547"/>
    <w:rsid w:val="007F38FF"/>
    <w:rsid w:val="007F53AB"/>
    <w:rsid w:val="007F663D"/>
    <w:rsid w:val="007F6971"/>
    <w:rsid w:val="007F7976"/>
    <w:rsid w:val="007F7F50"/>
    <w:rsid w:val="0080051D"/>
    <w:rsid w:val="0080153F"/>
    <w:rsid w:val="008023A6"/>
    <w:rsid w:val="008029D5"/>
    <w:rsid w:val="00802F84"/>
    <w:rsid w:val="00807F6F"/>
    <w:rsid w:val="00810A9F"/>
    <w:rsid w:val="008131E9"/>
    <w:rsid w:val="0081335F"/>
    <w:rsid w:val="008141B7"/>
    <w:rsid w:val="00817533"/>
    <w:rsid w:val="00817A70"/>
    <w:rsid w:val="00823678"/>
    <w:rsid w:val="00823EA7"/>
    <w:rsid w:val="0083042A"/>
    <w:rsid w:val="00830943"/>
    <w:rsid w:val="00830F4B"/>
    <w:rsid w:val="008310AB"/>
    <w:rsid w:val="008313CD"/>
    <w:rsid w:val="00833843"/>
    <w:rsid w:val="0083390E"/>
    <w:rsid w:val="00834755"/>
    <w:rsid w:val="00834CA3"/>
    <w:rsid w:val="00835BBC"/>
    <w:rsid w:val="00836692"/>
    <w:rsid w:val="00836A1E"/>
    <w:rsid w:val="00836C26"/>
    <w:rsid w:val="0084051C"/>
    <w:rsid w:val="008423F0"/>
    <w:rsid w:val="008441D9"/>
    <w:rsid w:val="00844EC0"/>
    <w:rsid w:val="00845C23"/>
    <w:rsid w:val="00846A08"/>
    <w:rsid w:val="0085165F"/>
    <w:rsid w:val="00852EF0"/>
    <w:rsid w:val="00853C0B"/>
    <w:rsid w:val="00855A54"/>
    <w:rsid w:val="008623A9"/>
    <w:rsid w:val="00864512"/>
    <w:rsid w:val="0087011A"/>
    <w:rsid w:val="008717A4"/>
    <w:rsid w:val="00872653"/>
    <w:rsid w:val="00872656"/>
    <w:rsid w:val="008726C7"/>
    <w:rsid w:val="00872B02"/>
    <w:rsid w:val="0087626A"/>
    <w:rsid w:val="008773AD"/>
    <w:rsid w:val="008773F1"/>
    <w:rsid w:val="00883D65"/>
    <w:rsid w:val="008846B8"/>
    <w:rsid w:val="00884A5D"/>
    <w:rsid w:val="008850D8"/>
    <w:rsid w:val="00885430"/>
    <w:rsid w:val="00885F93"/>
    <w:rsid w:val="00887E1C"/>
    <w:rsid w:val="00892164"/>
    <w:rsid w:val="00892483"/>
    <w:rsid w:val="00896B36"/>
    <w:rsid w:val="008975E3"/>
    <w:rsid w:val="008A4F94"/>
    <w:rsid w:val="008A6964"/>
    <w:rsid w:val="008B0034"/>
    <w:rsid w:val="008B004D"/>
    <w:rsid w:val="008B18B4"/>
    <w:rsid w:val="008B2AE4"/>
    <w:rsid w:val="008B3145"/>
    <w:rsid w:val="008B4606"/>
    <w:rsid w:val="008B5E73"/>
    <w:rsid w:val="008C032A"/>
    <w:rsid w:val="008C15DB"/>
    <w:rsid w:val="008C4749"/>
    <w:rsid w:val="008C6FEF"/>
    <w:rsid w:val="008D4A58"/>
    <w:rsid w:val="008D7B3A"/>
    <w:rsid w:val="008D7D42"/>
    <w:rsid w:val="008E01D5"/>
    <w:rsid w:val="008E0693"/>
    <w:rsid w:val="008E0B4C"/>
    <w:rsid w:val="008E15AE"/>
    <w:rsid w:val="008E1E30"/>
    <w:rsid w:val="008E6F73"/>
    <w:rsid w:val="008E7E94"/>
    <w:rsid w:val="008F136D"/>
    <w:rsid w:val="008F3ED7"/>
    <w:rsid w:val="008F47EF"/>
    <w:rsid w:val="008F481A"/>
    <w:rsid w:val="008F527D"/>
    <w:rsid w:val="009014C6"/>
    <w:rsid w:val="0090249A"/>
    <w:rsid w:val="00902623"/>
    <w:rsid w:val="0090334D"/>
    <w:rsid w:val="00903810"/>
    <w:rsid w:val="009038D8"/>
    <w:rsid w:val="00907E8E"/>
    <w:rsid w:val="00911AC9"/>
    <w:rsid w:val="00914B27"/>
    <w:rsid w:val="0091710D"/>
    <w:rsid w:val="009210CC"/>
    <w:rsid w:val="00923771"/>
    <w:rsid w:val="009265F1"/>
    <w:rsid w:val="0092743A"/>
    <w:rsid w:val="0093002B"/>
    <w:rsid w:val="00931FBC"/>
    <w:rsid w:val="009349AB"/>
    <w:rsid w:val="0093557D"/>
    <w:rsid w:val="00936AF9"/>
    <w:rsid w:val="0093722A"/>
    <w:rsid w:val="00941205"/>
    <w:rsid w:val="00942856"/>
    <w:rsid w:val="00945C78"/>
    <w:rsid w:val="00946238"/>
    <w:rsid w:val="00947831"/>
    <w:rsid w:val="00957F96"/>
    <w:rsid w:val="00961729"/>
    <w:rsid w:val="00961972"/>
    <w:rsid w:val="00964238"/>
    <w:rsid w:val="009668F1"/>
    <w:rsid w:val="009704CB"/>
    <w:rsid w:val="00970D18"/>
    <w:rsid w:val="00971035"/>
    <w:rsid w:val="00971FA5"/>
    <w:rsid w:val="0097393C"/>
    <w:rsid w:val="00974029"/>
    <w:rsid w:val="00974160"/>
    <w:rsid w:val="009742A0"/>
    <w:rsid w:val="00974578"/>
    <w:rsid w:val="0097511C"/>
    <w:rsid w:val="00975D12"/>
    <w:rsid w:val="00976ADB"/>
    <w:rsid w:val="00981D7B"/>
    <w:rsid w:val="00982DB6"/>
    <w:rsid w:val="00984950"/>
    <w:rsid w:val="00990E2C"/>
    <w:rsid w:val="00993369"/>
    <w:rsid w:val="0099576F"/>
    <w:rsid w:val="00996989"/>
    <w:rsid w:val="009A0F20"/>
    <w:rsid w:val="009A367C"/>
    <w:rsid w:val="009A3C35"/>
    <w:rsid w:val="009A3CCF"/>
    <w:rsid w:val="009A431F"/>
    <w:rsid w:val="009A787B"/>
    <w:rsid w:val="009A7AC0"/>
    <w:rsid w:val="009B0AC6"/>
    <w:rsid w:val="009B0B09"/>
    <w:rsid w:val="009B1854"/>
    <w:rsid w:val="009B1D73"/>
    <w:rsid w:val="009B46AA"/>
    <w:rsid w:val="009B60E6"/>
    <w:rsid w:val="009C05B5"/>
    <w:rsid w:val="009C207C"/>
    <w:rsid w:val="009C402E"/>
    <w:rsid w:val="009C61FB"/>
    <w:rsid w:val="009C6DC6"/>
    <w:rsid w:val="009C7183"/>
    <w:rsid w:val="009D64DD"/>
    <w:rsid w:val="009E2F08"/>
    <w:rsid w:val="009E6063"/>
    <w:rsid w:val="009E693F"/>
    <w:rsid w:val="009E6F75"/>
    <w:rsid w:val="009E72C5"/>
    <w:rsid w:val="009E750E"/>
    <w:rsid w:val="009F0DCB"/>
    <w:rsid w:val="009F2F30"/>
    <w:rsid w:val="009F31E3"/>
    <w:rsid w:val="009F457A"/>
    <w:rsid w:val="009F625E"/>
    <w:rsid w:val="009F7294"/>
    <w:rsid w:val="009F7EDE"/>
    <w:rsid w:val="00A000A5"/>
    <w:rsid w:val="00A01F22"/>
    <w:rsid w:val="00A0292B"/>
    <w:rsid w:val="00A0334E"/>
    <w:rsid w:val="00A05A3F"/>
    <w:rsid w:val="00A06357"/>
    <w:rsid w:val="00A075C9"/>
    <w:rsid w:val="00A10C4F"/>
    <w:rsid w:val="00A1269F"/>
    <w:rsid w:val="00A12EA1"/>
    <w:rsid w:val="00A17E8E"/>
    <w:rsid w:val="00A2088A"/>
    <w:rsid w:val="00A20A0D"/>
    <w:rsid w:val="00A20A5C"/>
    <w:rsid w:val="00A213CA"/>
    <w:rsid w:val="00A24C45"/>
    <w:rsid w:val="00A33ABA"/>
    <w:rsid w:val="00A33CB1"/>
    <w:rsid w:val="00A34467"/>
    <w:rsid w:val="00A401F5"/>
    <w:rsid w:val="00A40512"/>
    <w:rsid w:val="00A42082"/>
    <w:rsid w:val="00A42317"/>
    <w:rsid w:val="00A4239D"/>
    <w:rsid w:val="00A44D62"/>
    <w:rsid w:val="00A51351"/>
    <w:rsid w:val="00A5319E"/>
    <w:rsid w:val="00A53495"/>
    <w:rsid w:val="00A53D2F"/>
    <w:rsid w:val="00A5447B"/>
    <w:rsid w:val="00A562B7"/>
    <w:rsid w:val="00A5646F"/>
    <w:rsid w:val="00A60787"/>
    <w:rsid w:val="00A65C15"/>
    <w:rsid w:val="00A7019B"/>
    <w:rsid w:val="00A71A8E"/>
    <w:rsid w:val="00A74AED"/>
    <w:rsid w:val="00A75EA2"/>
    <w:rsid w:val="00A75FD6"/>
    <w:rsid w:val="00A760B9"/>
    <w:rsid w:val="00A800A5"/>
    <w:rsid w:val="00A8292F"/>
    <w:rsid w:val="00A831C6"/>
    <w:rsid w:val="00A84B02"/>
    <w:rsid w:val="00A854E5"/>
    <w:rsid w:val="00A86030"/>
    <w:rsid w:val="00A91719"/>
    <w:rsid w:val="00A91F7A"/>
    <w:rsid w:val="00A92380"/>
    <w:rsid w:val="00A943DB"/>
    <w:rsid w:val="00A95BD3"/>
    <w:rsid w:val="00A96088"/>
    <w:rsid w:val="00A963EA"/>
    <w:rsid w:val="00A96966"/>
    <w:rsid w:val="00A97144"/>
    <w:rsid w:val="00AA0551"/>
    <w:rsid w:val="00AA0839"/>
    <w:rsid w:val="00AA09FC"/>
    <w:rsid w:val="00AA1BF1"/>
    <w:rsid w:val="00AA21E7"/>
    <w:rsid w:val="00AA3A37"/>
    <w:rsid w:val="00AA3C78"/>
    <w:rsid w:val="00AA3FB8"/>
    <w:rsid w:val="00AA4A28"/>
    <w:rsid w:val="00AA4F81"/>
    <w:rsid w:val="00AA5D7A"/>
    <w:rsid w:val="00AA5EBE"/>
    <w:rsid w:val="00AA64BB"/>
    <w:rsid w:val="00AA7CAD"/>
    <w:rsid w:val="00AA7CB5"/>
    <w:rsid w:val="00AB0EB1"/>
    <w:rsid w:val="00AB5D59"/>
    <w:rsid w:val="00AB5F06"/>
    <w:rsid w:val="00AB76B9"/>
    <w:rsid w:val="00AC00BA"/>
    <w:rsid w:val="00AC04E8"/>
    <w:rsid w:val="00AC683C"/>
    <w:rsid w:val="00AC7E68"/>
    <w:rsid w:val="00AD0596"/>
    <w:rsid w:val="00AD16AE"/>
    <w:rsid w:val="00AD1B08"/>
    <w:rsid w:val="00AD48B0"/>
    <w:rsid w:val="00AD748A"/>
    <w:rsid w:val="00AD786C"/>
    <w:rsid w:val="00AE0853"/>
    <w:rsid w:val="00AE17B4"/>
    <w:rsid w:val="00AE3866"/>
    <w:rsid w:val="00AE5706"/>
    <w:rsid w:val="00AE69DE"/>
    <w:rsid w:val="00AE7D86"/>
    <w:rsid w:val="00AF0D87"/>
    <w:rsid w:val="00AF116C"/>
    <w:rsid w:val="00AF19DD"/>
    <w:rsid w:val="00AF2B69"/>
    <w:rsid w:val="00AF4C37"/>
    <w:rsid w:val="00AF6001"/>
    <w:rsid w:val="00B006D3"/>
    <w:rsid w:val="00B00D81"/>
    <w:rsid w:val="00B05E53"/>
    <w:rsid w:val="00B0746E"/>
    <w:rsid w:val="00B113A5"/>
    <w:rsid w:val="00B1200B"/>
    <w:rsid w:val="00B132E2"/>
    <w:rsid w:val="00B1493C"/>
    <w:rsid w:val="00B15542"/>
    <w:rsid w:val="00B16A8B"/>
    <w:rsid w:val="00B1703A"/>
    <w:rsid w:val="00B177F5"/>
    <w:rsid w:val="00B20B25"/>
    <w:rsid w:val="00B22E77"/>
    <w:rsid w:val="00B2407A"/>
    <w:rsid w:val="00B246EE"/>
    <w:rsid w:val="00B2499A"/>
    <w:rsid w:val="00B255A9"/>
    <w:rsid w:val="00B26C4C"/>
    <w:rsid w:val="00B3058A"/>
    <w:rsid w:val="00B3097A"/>
    <w:rsid w:val="00B31E70"/>
    <w:rsid w:val="00B327B0"/>
    <w:rsid w:val="00B33238"/>
    <w:rsid w:val="00B35736"/>
    <w:rsid w:val="00B37165"/>
    <w:rsid w:val="00B407A7"/>
    <w:rsid w:val="00B40FCF"/>
    <w:rsid w:val="00B43C92"/>
    <w:rsid w:val="00B4510D"/>
    <w:rsid w:val="00B46939"/>
    <w:rsid w:val="00B508D2"/>
    <w:rsid w:val="00B51021"/>
    <w:rsid w:val="00B5379C"/>
    <w:rsid w:val="00B546CE"/>
    <w:rsid w:val="00B552EE"/>
    <w:rsid w:val="00B574BF"/>
    <w:rsid w:val="00B615A0"/>
    <w:rsid w:val="00B61913"/>
    <w:rsid w:val="00B61B1C"/>
    <w:rsid w:val="00B63A7F"/>
    <w:rsid w:val="00B64A50"/>
    <w:rsid w:val="00B65E67"/>
    <w:rsid w:val="00B66254"/>
    <w:rsid w:val="00B66FA4"/>
    <w:rsid w:val="00B70D8B"/>
    <w:rsid w:val="00B71D52"/>
    <w:rsid w:val="00B72532"/>
    <w:rsid w:val="00B73D63"/>
    <w:rsid w:val="00B76158"/>
    <w:rsid w:val="00B77505"/>
    <w:rsid w:val="00B77D48"/>
    <w:rsid w:val="00B80E5A"/>
    <w:rsid w:val="00B82A72"/>
    <w:rsid w:val="00B83431"/>
    <w:rsid w:val="00B8640A"/>
    <w:rsid w:val="00B9129F"/>
    <w:rsid w:val="00B91AB1"/>
    <w:rsid w:val="00B94806"/>
    <w:rsid w:val="00B94EE1"/>
    <w:rsid w:val="00B960FC"/>
    <w:rsid w:val="00B9711A"/>
    <w:rsid w:val="00BA1E27"/>
    <w:rsid w:val="00BA232E"/>
    <w:rsid w:val="00BA4535"/>
    <w:rsid w:val="00BA4D17"/>
    <w:rsid w:val="00BA7CB4"/>
    <w:rsid w:val="00BB1E58"/>
    <w:rsid w:val="00BB359A"/>
    <w:rsid w:val="00BB465F"/>
    <w:rsid w:val="00BB472A"/>
    <w:rsid w:val="00BB5861"/>
    <w:rsid w:val="00BB5EEA"/>
    <w:rsid w:val="00BC679F"/>
    <w:rsid w:val="00BD41A4"/>
    <w:rsid w:val="00BD46A5"/>
    <w:rsid w:val="00BD538B"/>
    <w:rsid w:val="00BD54A1"/>
    <w:rsid w:val="00BE0512"/>
    <w:rsid w:val="00BE10BC"/>
    <w:rsid w:val="00BE238D"/>
    <w:rsid w:val="00BE3CE9"/>
    <w:rsid w:val="00BE4820"/>
    <w:rsid w:val="00BE4948"/>
    <w:rsid w:val="00BE4D6F"/>
    <w:rsid w:val="00BE6380"/>
    <w:rsid w:val="00BE6603"/>
    <w:rsid w:val="00BE7490"/>
    <w:rsid w:val="00BF0404"/>
    <w:rsid w:val="00BF1D19"/>
    <w:rsid w:val="00BF5357"/>
    <w:rsid w:val="00BF6E4F"/>
    <w:rsid w:val="00BF7073"/>
    <w:rsid w:val="00BF7BEE"/>
    <w:rsid w:val="00C00B6C"/>
    <w:rsid w:val="00C01901"/>
    <w:rsid w:val="00C059CB"/>
    <w:rsid w:val="00C07037"/>
    <w:rsid w:val="00C10C80"/>
    <w:rsid w:val="00C11C89"/>
    <w:rsid w:val="00C137A7"/>
    <w:rsid w:val="00C13B3B"/>
    <w:rsid w:val="00C16B61"/>
    <w:rsid w:val="00C20963"/>
    <w:rsid w:val="00C21932"/>
    <w:rsid w:val="00C21C8D"/>
    <w:rsid w:val="00C2627B"/>
    <w:rsid w:val="00C314C3"/>
    <w:rsid w:val="00C31D57"/>
    <w:rsid w:val="00C326AC"/>
    <w:rsid w:val="00C326DB"/>
    <w:rsid w:val="00C32C0F"/>
    <w:rsid w:val="00C34D99"/>
    <w:rsid w:val="00C34E79"/>
    <w:rsid w:val="00C35588"/>
    <w:rsid w:val="00C37511"/>
    <w:rsid w:val="00C37647"/>
    <w:rsid w:val="00C37797"/>
    <w:rsid w:val="00C408EB"/>
    <w:rsid w:val="00C4441F"/>
    <w:rsid w:val="00C44917"/>
    <w:rsid w:val="00C5130F"/>
    <w:rsid w:val="00C5292C"/>
    <w:rsid w:val="00C55832"/>
    <w:rsid w:val="00C617FF"/>
    <w:rsid w:val="00C6364C"/>
    <w:rsid w:val="00C64326"/>
    <w:rsid w:val="00C64A85"/>
    <w:rsid w:val="00C6528B"/>
    <w:rsid w:val="00C7036A"/>
    <w:rsid w:val="00C72B9A"/>
    <w:rsid w:val="00C75327"/>
    <w:rsid w:val="00C75CE3"/>
    <w:rsid w:val="00C75DE0"/>
    <w:rsid w:val="00C770D3"/>
    <w:rsid w:val="00C77294"/>
    <w:rsid w:val="00C80CD5"/>
    <w:rsid w:val="00C835AA"/>
    <w:rsid w:val="00C83E1F"/>
    <w:rsid w:val="00C85514"/>
    <w:rsid w:val="00C85A73"/>
    <w:rsid w:val="00C85B8A"/>
    <w:rsid w:val="00C8755E"/>
    <w:rsid w:val="00C90C6F"/>
    <w:rsid w:val="00C91620"/>
    <w:rsid w:val="00C9173F"/>
    <w:rsid w:val="00C91874"/>
    <w:rsid w:val="00C925BF"/>
    <w:rsid w:val="00C931F3"/>
    <w:rsid w:val="00C936B1"/>
    <w:rsid w:val="00C942B8"/>
    <w:rsid w:val="00C94632"/>
    <w:rsid w:val="00C9624E"/>
    <w:rsid w:val="00CA3B55"/>
    <w:rsid w:val="00CA467B"/>
    <w:rsid w:val="00CB1C1D"/>
    <w:rsid w:val="00CB39FF"/>
    <w:rsid w:val="00CB42F5"/>
    <w:rsid w:val="00CB5CFB"/>
    <w:rsid w:val="00CB669B"/>
    <w:rsid w:val="00CB78A8"/>
    <w:rsid w:val="00CC63A6"/>
    <w:rsid w:val="00CC7D95"/>
    <w:rsid w:val="00CD29F9"/>
    <w:rsid w:val="00CD37A5"/>
    <w:rsid w:val="00CE1297"/>
    <w:rsid w:val="00CE1B60"/>
    <w:rsid w:val="00CE2537"/>
    <w:rsid w:val="00CE356F"/>
    <w:rsid w:val="00CE3F97"/>
    <w:rsid w:val="00CE40A0"/>
    <w:rsid w:val="00CE4D0A"/>
    <w:rsid w:val="00CE631E"/>
    <w:rsid w:val="00CE6D2B"/>
    <w:rsid w:val="00CE7975"/>
    <w:rsid w:val="00CF0CDA"/>
    <w:rsid w:val="00CF44C4"/>
    <w:rsid w:val="00CF5CAC"/>
    <w:rsid w:val="00CF72EA"/>
    <w:rsid w:val="00D00769"/>
    <w:rsid w:val="00D01CB1"/>
    <w:rsid w:val="00D0264C"/>
    <w:rsid w:val="00D027ED"/>
    <w:rsid w:val="00D04B53"/>
    <w:rsid w:val="00D05186"/>
    <w:rsid w:val="00D10834"/>
    <w:rsid w:val="00D11E5D"/>
    <w:rsid w:val="00D12263"/>
    <w:rsid w:val="00D14344"/>
    <w:rsid w:val="00D1509A"/>
    <w:rsid w:val="00D16D65"/>
    <w:rsid w:val="00D17D3C"/>
    <w:rsid w:val="00D21F46"/>
    <w:rsid w:val="00D23EE3"/>
    <w:rsid w:val="00D24A3E"/>
    <w:rsid w:val="00D25BDF"/>
    <w:rsid w:val="00D261CA"/>
    <w:rsid w:val="00D261F1"/>
    <w:rsid w:val="00D26B5B"/>
    <w:rsid w:val="00D27B5B"/>
    <w:rsid w:val="00D3250A"/>
    <w:rsid w:val="00D33159"/>
    <w:rsid w:val="00D33FDA"/>
    <w:rsid w:val="00D352B5"/>
    <w:rsid w:val="00D356E9"/>
    <w:rsid w:val="00D35F73"/>
    <w:rsid w:val="00D377CE"/>
    <w:rsid w:val="00D37BC5"/>
    <w:rsid w:val="00D4047E"/>
    <w:rsid w:val="00D408CE"/>
    <w:rsid w:val="00D41420"/>
    <w:rsid w:val="00D41787"/>
    <w:rsid w:val="00D41BEB"/>
    <w:rsid w:val="00D45E20"/>
    <w:rsid w:val="00D466C1"/>
    <w:rsid w:val="00D5070F"/>
    <w:rsid w:val="00D536A0"/>
    <w:rsid w:val="00D53F2C"/>
    <w:rsid w:val="00D53FC7"/>
    <w:rsid w:val="00D54A82"/>
    <w:rsid w:val="00D62A3A"/>
    <w:rsid w:val="00D65DAD"/>
    <w:rsid w:val="00D65F60"/>
    <w:rsid w:val="00D70419"/>
    <w:rsid w:val="00D70EE4"/>
    <w:rsid w:val="00D717F6"/>
    <w:rsid w:val="00D77E80"/>
    <w:rsid w:val="00D8052E"/>
    <w:rsid w:val="00D83EC1"/>
    <w:rsid w:val="00D85665"/>
    <w:rsid w:val="00D859FE"/>
    <w:rsid w:val="00D86367"/>
    <w:rsid w:val="00D86D89"/>
    <w:rsid w:val="00D872E0"/>
    <w:rsid w:val="00D9125B"/>
    <w:rsid w:val="00D91EE4"/>
    <w:rsid w:val="00D94830"/>
    <w:rsid w:val="00D94FF1"/>
    <w:rsid w:val="00D968E5"/>
    <w:rsid w:val="00DA11C9"/>
    <w:rsid w:val="00DA60CA"/>
    <w:rsid w:val="00DA7F49"/>
    <w:rsid w:val="00DB21D3"/>
    <w:rsid w:val="00DB4382"/>
    <w:rsid w:val="00DB4583"/>
    <w:rsid w:val="00DC02C1"/>
    <w:rsid w:val="00DC036C"/>
    <w:rsid w:val="00DC03BD"/>
    <w:rsid w:val="00DC16D1"/>
    <w:rsid w:val="00DC2885"/>
    <w:rsid w:val="00DC2B87"/>
    <w:rsid w:val="00DC516A"/>
    <w:rsid w:val="00DC6274"/>
    <w:rsid w:val="00DC6810"/>
    <w:rsid w:val="00DD05BE"/>
    <w:rsid w:val="00DD1C44"/>
    <w:rsid w:val="00DD273B"/>
    <w:rsid w:val="00DD3261"/>
    <w:rsid w:val="00DD33A5"/>
    <w:rsid w:val="00DD507B"/>
    <w:rsid w:val="00DD5247"/>
    <w:rsid w:val="00DD7ED1"/>
    <w:rsid w:val="00DE2745"/>
    <w:rsid w:val="00DE6D7C"/>
    <w:rsid w:val="00DE747C"/>
    <w:rsid w:val="00DF12A4"/>
    <w:rsid w:val="00DF1D0C"/>
    <w:rsid w:val="00DF2105"/>
    <w:rsid w:val="00DF325E"/>
    <w:rsid w:val="00DF33F7"/>
    <w:rsid w:val="00DF47D4"/>
    <w:rsid w:val="00E010C9"/>
    <w:rsid w:val="00E013A8"/>
    <w:rsid w:val="00E017C7"/>
    <w:rsid w:val="00E01A30"/>
    <w:rsid w:val="00E049B4"/>
    <w:rsid w:val="00E057ED"/>
    <w:rsid w:val="00E10954"/>
    <w:rsid w:val="00E11BC1"/>
    <w:rsid w:val="00E1284D"/>
    <w:rsid w:val="00E12AE2"/>
    <w:rsid w:val="00E14A75"/>
    <w:rsid w:val="00E15233"/>
    <w:rsid w:val="00E154CE"/>
    <w:rsid w:val="00E1663D"/>
    <w:rsid w:val="00E2050E"/>
    <w:rsid w:val="00E20E71"/>
    <w:rsid w:val="00E22061"/>
    <w:rsid w:val="00E24F58"/>
    <w:rsid w:val="00E2514C"/>
    <w:rsid w:val="00E31B36"/>
    <w:rsid w:val="00E31F48"/>
    <w:rsid w:val="00E33672"/>
    <w:rsid w:val="00E40529"/>
    <w:rsid w:val="00E40C6F"/>
    <w:rsid w:val="00E41470"/>
    <w:rsid w:val="00E41939"/>
    <w:rsid w:val="00E43674"/>
    <w:rsid w:val="00E47616"/>
    <w:rsid w:val="00E47CEE"/>
    <w:rsid w:val="00E52069"/>
    <w:rsid w:val="00E52840"/>
    <w:rsid w:val="00E5459B"/>
    <w:rsid w:val="00E5474B"/>
    <w:rsid w:val="00E57C04"/>
    <w:rsid w:val="00E611D5"/>
    <w:rsid w:val="00E63BD3"/>
    <w:rsid w:val="00E67AD5"/>
    <w:rsid w:val="00E7098F"/>
    <w:rsid w:val="00E75C93"/>
    <w:rsid w:val="00E75D93"/>
    <w:rsid w:val="00E75F35"/>
    <w:rsid w:val="00E80A02"/>
    <w:rsid w:val="00E83717"/>
    <w:rsid w:val="00E8444C"/>
    <w:rsid w:val="00E84B39"/>
    <w:rsid w:val="00E85CB3"/>
    <w:rsid w:val="00E91622"/>
    <w:rsid w:val="00E93141"/>
    <w:rsid w:val="00EA1DE3"/>
    <w:rsid w:val="00EA20B0"/>
    <w:rsid w:val="00EA30D7"/>
    <w:rsid w:val="00EA40B6"/>
    <w:rsid w:val="00EA5097"/>
    <w:rsid w:val="00EB119B"/>
    <w:rsid w:val="00EB6DEC"/>
    <w:rsid w:val="00EB7879"/>
    <w:rsid w:val="00EC208B"/>
    <w:rsid w:val="00EC269F"/>
    <w:rsid w:val="00EC26D2"/>
    <w:rsid w:val="00EC2F52"/>
    <w:rsid w:val="00EC39EA"/>
    <w:rsid w:val="00EC512D"/>
    <w:rsid w:val="00EC5880"/>
    <w:rsid w:val="00EC631B"/>
    <w:rsid w:val="00EC7588"/>
    <w:rsid w:val="00EC77AB"/>
    <w:rsid w:val="00ED05E7"/>
    <w:rsid w:val="00ED306C"/>
    <w:rsid w:val="00ED32D9"/>
    <w:rsid w:val="00ED4C2F"/>
    <w:rsid w:val="00ED56A8"/>
    <w:rsid w:val="00ED7203"/>
    <w:rsid w:val="00ED7B50"/>
    <w:rsid w:val="00ED7C38"/>
    <w:rsid w:val="00EE0ACE"/>
    <w:rsid w:val="00EE0DB7"/>
    <w:rsid w:val="00EE1880"/>
    <w:rsid w:val="00EE1F5C"/>
    <w:rsid w:val="00EE3951"/>
    <w:rsid w:val="00EE3F77"/>
    <w:rsid w:val="00EE7160"/>
    <w:rsid w:val="00EF0FCD"/>
    <w:rsid w:val="00EF1518"/>
    <w:rsid w:val="00EF190A"/>
    <w:rsid w:val="00EF1CFD"/>
    <w:rsid w:val="00EF256E"/>
    <w:rsid w:val="00EF27F2"/>
    <w:rsid w:val="00EF312B"/>
    <w:rsid w:val="00EF3E8C"/>
    <w:rsid w:val="00EF4801"/>
    <w:rsid w:val="00EF4C99"/>
    <w:rsid w:val="00EF52B8"/>
    <w:rsid w:val="00EF56E0"/>
    <w:rsid w:val="00EF5873"/>
    <w:rsid w:val="00EF5DC2"/>
    <w:rsid w:val="00EF7AF3"/>
    <w:rsid w:val="00F0123A"/>
    <w:rsid w:val="00F0130E"/>
    <w:rsid w:val="00F0290B"/>
    <w:rsid w:val="00F03D69"/>
    <w:rsid w:val="00F06405"/>
    <w:rsid w:val="00F07928"/>
    <w:rsid w:val="00F10023"/>
    <w:rsid w:val="00F121F2"/>
    <w:rsid w:val="00F1220B"/>
    <w:rsid w:val="00F13444"/>
    <w:rsid w:val="00F13839"/>
    <w:rsid w:val="00F138B6"/>
    <w:rsid w:val="00F139EF"/>
    <w:rsid w:val="00F17296"/>
    <w:rsid w:val="00F172B7"/>
    <w:rsid w:val="00F17895"/>
    <w:rsid w:val="00F17E8B"/>
    <w:rsid w:val="00F20FDD"/>
    <w:rsid w:val="00F214A0"/>
    <w:rsid w:val="00F21D65"/>
    <w:rsid w:val="00F21E93"/>
    <w:rsid w:val="00F24C1F"/>
    <w:rsid w:val="00F26BAC"/>
    <w:rsid w:val="00F30409"/>
    <w:rsid w:val="00F313B9"/>
    <w:rsid w:val="00F33148"/>
    <w:rsid w:val="00F332E8"/>
    <w:rsid w:val="00F33658"/>
    <w:rsid w:val="00F33BB4"/>
    <w:rsid w:val="00F34E97"/>
    <w:rsid w:val="00F35F2F"/>
    <w:rsid w:val="00F424B6"/>
    <w:rsid w:val="00F42D36"/>
    <w:rsid w:val="00F43083"/>
    <w:rsid w:val="00F4489E"/>
    <w:rsid w:val="00F4725A"/>
    <w:rsid w:val="00F51262"/>
    <w:rsid w:val="00F52479"/>
    <w:rsid w:val="00F527BC"/>
    <w:rsid w:val="00F56AD5"/>
    <w:rsid w:val="00F56EA3"/>
    <w:rsid w:val="00F57CA4"/>
    <w:rsid w:val="00F57CE6"/>
    <w:rsid w:val="00F60C6E"/>
    <w:rsid w:val="00F62000"/>
    <w:rsid w:val="00F62030"/>
    <w:rsid w:val="00F6349A"/>
    <w:rsid w:val="00F676A4"/>
    <w:rsid w:val="00F6789C"/>
    <w:rsid w:val="00F67910"/>
    <w:rsid w:val="00F70AA7"/>
    <w:rsid w:val="00F7316D"/>
    <w:rsid w:val="00F73290"/>
    <w:rsid w:val="00F76C04"/>
    <w:rsid w:val="00F82875"/>
    <w:rsid w:val="00F83346"/>
    <w:rsid w:val="00F83887"/>
    <w:rsid w:val="00F90C0A"/>
    <w:rsid w:val="00F90C2C"/>
    <w:rsid w:val="00F91DAB"/>
    <w:rsid w:val="00F91E89"/>
    <w:rsid w:val="00F9211A"/>
    <w:rsid w:val="00F967CF"/>
    <w:rsid w:val="00F9762E"/>
    <w:rsid w:val="00FA1B3D"/>
    <w:rsid w:val="00FA4F1F"/>
    <w:rsid w:val="00FA6CB6"/>
    <w:rsid w:val="00FB0F12"/>
    <w:rsid w:val="00FB1B0E"/>
    <w:rsid w:val="00FB27A7"/>
    <w:rsid w:val="00FB3597"/>
    <w:rsid w:val="00FB48C4"/>
    <w:rsid w:val="00FB4D3C"/>
    <w:rsid w:val="00FB56BA"/>
    <w:rsid w:val="00FB5F82"/>
    <w:rsid w:val="00FB6C47"/>
    <w:rsid w:val="00FC3C17"/>
    <w:rsid w:val="00FC42D4"/>
    <w:rsid w:val="00FC430D"/>
    <w:rsid w:val="00FC4D31"/>
    <w:rsid w:val="00FC4F49"/>
    <w:rsid w:val="00FC547C"/>
    <w:rsid w:val="00FC5997"/>
    <w:rsid w:val="00FC5DDE"/>
    <w:rsid w:val="00FD0599"/>
    <w:rsid w:val="00FD2B6F"/>
    <w:rsid w:val="00FD41BA"/>
    <w:rsid w:val="00FD700C"/>
    <w:rsid w:val="00FD75F1"/>
    <w:rsid w:val="00FE04BC"/>
    <w:rsid w:val="00FE14FE"/>
    <w:rsid w:val="00FE2851"/>
    <w:rsid w:val="00FE340D"/>
    <w:rsid w:val="00FE3C3B"/>
    <w:rsid w:val="00FE6EEB"/>
    <w:rsid w:val="00FE6F9B"/>
    <w:rsid w:val="00FF03FB"/>
    <w:rsid w:val="00FF2E52"/>
    <w:rsid w:val="00FF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BBA446"/>
  <w14:defaultImageDpi w14:val="0"/>
  <w15:docId w15:val="{A84DB8DB-5DDD-4AE1-BB3D-7582927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83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72119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721199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Times New Roman" w:hAnsi="Times New Roman" w:cs="Times New Roman"/>
      <w:b/>
      <w:sz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721199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721199"/>
    <w:rPr>
      <w:rFonts w:ascii="Calibri" w:hAnsi="Calibri" w:cs="Times New Roman"/>
      <w:i/>
      <w:sz w:val="24"/>
    </w:rPr>
  </w:style>
  <w:style w:type="paragraph" w:styleId="3">
    <w:name w:val="Body Text 3"/>
    <w:basedOn w:val="a"/>
    <w:link w:val="30"/>
    <w:uiPriority w:val="99"/>
    <w:pPr>
      <w:jc w:val="both"/>
    </w:pPr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locked/>
    <w:rPr>
      <w:rFonts w:ascii="Times New Roman" w:hAnsi="Times New Roman" w:cs="Times New Roman"/>
      <w:b/>
      <w:sz w:val="24"/>
      <w:lang w:val="ru-RU" w:eastAsia="ru-RU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ascii="Times New Roman" w:hAnsi="Times New Roman" w:cs="Times New Roman"/>
      <w:lang w:val="ru-RU" w:eastAsia="ru-RU"/>
    </w:rPr>
  </w:style>
  <w:style w:type="paragraph" w:customStyle="1" w:styleId="CM5">
    <w:name w:val="CM5"/>
    <w:basedOn w:val="a"/>
    <w:next w:val="a"/>
    <w:uiPriority w:val="99"/>
    <w:pPr>
      <w:widowControl w:val="0"/>
      <w:autoSpaceDE w:val="0"/>
      <w:autoSpaceDN w:val="0"/>
      <w:adjustRightInd w:val="0"/>
      <w:spacing w:after="195"/>
    </w:pPr>
    <w:rPr>
      <w:rFonts w:ascii="Arial" w:hAnsi="Arial" w:cs="Arial"/>
      <w:sz w:val="24"/>
      <w:szCs w:val="24"/>
    </w:rPr>
  </w:style>
  <w:style w:type="paragraph" w:styleId="a7">
    <w:name w:val="No Spacing"/>
    <w:uiPriority w:val="1"/>
    <w:qFormat/>
    <w:rsid w:val="00517EA7"/>
    <w:rPr>
      <w:rFonts w:ascii="Times New Roman" w:hAnsi="Times New Roman" w:cs="Times New Roman"/>
    </w:rPr>
  </w:style>
  <w:style w:type="paragraph" w:customStyle="1" w:styleId="a8">
    <w:name w:val="Основн"/>
    <w:basedOn w:val="a"/>
    <w:next w:val="a"/>
    <w:uiPriority w:val="99"/>
    <w:rsid w:val="00517EA7"/>
    <w:pPr>
      <w:tabs>
        <w:tab w:val="left" w:pos="397"/>
        <w:tab w:val="left" w:pos="737"/>
      </w:tabs>
      <w:overflowPunct w:val="0"/>
      <w:autoSpaceDE w:val="0"/>
      <w:autoSpaceDN w:val="0"/>
      <w:adjustRightInd w:val="0"/>
      <w:spacing w:line="200" w:lineRule="atLeast"/>
      <w:ind w:firstLine="340"/>
      <w:jc w:val="both"/>
    </w:pPr>
    <w:rPr>
      <w:lang w:val="en-GB"/>
    </w:rPr>
  </w:style>
  <w:style w:type="paragraph" w:styleId="21">
    <w:name w:val="Body Text 2"/>
    <w:basedOn w:val="a"/>
    <w:link w:val="22"/>
    <w:uiPriority w:val="99"/>
    <w:semiHidden/>
    <w:rsid w:val="001F51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F516F"/>
    <w:rPr>
      <w:rFonts w:ascii="Times New Roman" w:hAnsi="Times New Roman" w:cs="Times New Roman"/>
    </w:rPr>
  </w:style>
  <w:style w:type="paragraph" w:styleId="a9">
    <w:name w:val="Body Text Indent"/>
    <w:basedOn w:val="a"/>
    <w:link w:val="aa"/>
    <w:uiPriority w:val="99"/>
    <w:semiHidden/>
    <w:rsid w:val="001F516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F516F"/>
    <w:rPr>
      <w:rFonts w:ascii="Times New Roman" w:hAnsi="Times New Roman" w:cs="Times New Roman"/>
    </w:rPr>
  </w:style>
  <w:style w:type="table" w:styleId="ab">
    <w:name w:val="Table Grid"/>
    <w:basedOn w:val="a1"/>
    <w:uiPriority w:val="99"/>
    <w:rsid w:val="00CE6D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B4E1D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5B4E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5B4E1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9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5EC3A-2FB5-4213-8BBA-B759B2D4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Элдис-Софт</Company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Емельянов Евгений</dc:creator>
  <cp:lastModifiedBy>Ильичева Светлана Валерьевна</cp:lastModifiedBy>
  <cp:revision>46</cp:revision>
  <dcterms:created xsi:type="dcterms:W3CDTF">2023-06-28T09:52:00Z</dcterms:created>
  <dcterms:modified xsi:type="dcterms:W3CDTF">2023-06-28T12:29:00Z</dcterms:modified>
</cp:coreProperties>
</file>